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3995" w:type="dxa"/>
        <w:tblLayout w:type="fixed"/>
        <w:tblLook w:val="04A0" w:firstRow="1" w:lastRow="0" w:firstColumn="1" w:lastColumn="0" w:noHBand="0" w:noVBand="1"/>
      </w:tblPr>
      <w:tblGrid>
        <w:gridCol w:w="843"/>
        <w:gridCol w:w="2128"/>
        <w:gridCol w:w="370"/>
        <w:gridCol w:w="907"/>
        <w:gridCol w:w="2125"/>
        <w:gridCol w:w="426"/>
        <w:gridCol w:w="993"/>
        <w:gridCol w:w="2126"/>
        <w:gridCol w:w="426"/>
        <w:gridCol w:w="992"/>
        <w:gridCol w:w="2267"/>
        <w:gridCol w:w="392"/>
      </w:tblGrid>
      <w:tr w:rsidR="00983297" w14:paraId="18A05A89" w14:textId="77777777" w:rsidTr="00581272">
        <w:tc>
          <w:tcPr>
            <w:tcW w:w="13995" w:type="dxa"/>
            <w:gridSpan w:val="12"/>
          </w:tcPr>
          <w:p w14:paraId="7FD7E605" w14:textId="0282DD32" w:rsidR="00983297" w:rsidRPr="00DD4135" w:rsidRDefault="00983297" w:rsidP="00DD4135">
            <w:pPr>
              <w:rPr>
                <w:sz w:val="80"/>
                <w:szCs w:val="80"/>
              </w:rPr>
            </w:pPr>
            <w:r w:rsidRPr="0013721E">
              <w:rPr>
                <w:b/>
                <w:bCs/>
                <w:sz w:val="52"/>
                <w:szCs w:val="52"/>
              </w:rPr>
              <w:t>Profielkeuze</w:t>
            </w:r>
            <w:r w:rsidR="0013721E" w:rsidRPr="0013721E">
              <w:rPr>
                <w:b/>
                <w:bCs/>
                <w:sz w:val="52"/>
                <w:szCs w:val="52"/>
              </w:rPr>
              <w:t>formulier</w:t>
            </w:r>
            <w:r w:rsidRPr="0013721E">
              <w:rPr>
                <w:b/>
                <w:bCs/>
                <w:sz w:val="52"/>
                <w:szCs w:val="52"/>
              </w:rPr>
              <w:t xml:space="preserve"> </w:t>
            </w:r>
            <w:r w:rsidR="002A0FDA">
              <w:rPr>
                <w:b/>
                <w:bCs/>
                <w:sz w:val="52"/>
                <w:szCs w:val="52"/>
              </w:rPr>
              <w:t>HAVO</w:t>
            </w:r>
            <w:r>
              <w:rPr>
                <w:sz w:val="80"/>
                <w:szCs w:val="80"/>
              </w:rPr>
              <w:t xml:space="preserve">    </w:t>
            </w:r>
            <w:r w:rsidR="001A25ED">
              <w:rPr>
                <w:sz w:val="80"/>
                <w:szCs w:val="80"/>
              </w:rPr>
              <w:t xml:space="preserve">         </w:t>
            </w:r>
            <w:r w:rsidR="00DD4135" w:rsidRPr="00DD4135">
              <w:rPr>
                <w:sz w:val="80"/>
                <w:szCs w:val="80"/>
              </w:rPr>
              <w:drawing>
                <wp:inline distT="0" distB="0" distL="0" distR="0" wp14:anchorId="09DAA8DF" wp14:editId="360536DA">
                  <wp:extent cx="2103120" cy="1240291"/>
                  <wp:effectExtent l="0" t="0" r="0" b="0"/>
                  <wp:docPr id="123296393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086" cy="1257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394" w14:paraId="776D2FBE" w14:textId="77777777" w:rsidTr="00DF1CC6">
        <w:tc>
          <w:tcPr>
            <w:tcW w:w="6799" w:type="dxa"/>
            <w:gridSpan w:val="6"/>
          </w:tcPr>
          <w:p w14:paraId="6D7601B9" w14:textId="77777777" w:rsidR="00983297" w:rsidRDefault="00983297" w:rsidP="000D7558">
            <w:pPr>
              <w:pStyle w:val="Geenafstand"/>
            </w:pPr>
          </w:p>
          <w:p w14:paraId="2A861938" w14:textId="4F1BCAD8" w:rsidR="00983297" w:rsidRPr="00AB0029" w:rsidRDefault="00983297" w:rsidP="000D7558">
            <w:pPr>
              <w:pStyle w:val="Geenafstand"/>
              <w:rPr>
                <w:b/>
                <w:bCs/>
                <w:sz w:val="24"/>
                <w:szCs w:val="24"/>
              </w:rPr>
            </w:pPr>
            <w:r w:rsidRPr="00AB0029">
              <w:rPr>
                <w:b/>
                <w:bCs/>
                <w:sz w:val="24"/>
                <w:szCs w:val="24"/>
              </w:rPr>
              <w:t xml:space="preserve">Naam: </w:t>
            </w:r>
          </w:p>
          <w:p w14:paraId="4343760D" w14:textId="77777777" w:rsidR="00AB0029" w:rsidRDefault="00AB0029" w:rsidP="000D7558">
            <w:pPr>
              <w:pStyle w:val="Geenafstand"/>
              <w:rPr>
                <w:b/>
                <w:bCs/>
                <w:sz w:val="24"/>
                <w:szCs w:val="24"/>
              </w:rPr>
            </w:pPr>
          </w:p>
          <w:p w14:paraId="20206D64" w14:textId="335E49D6" w:rsidR="00983297" w:rsidRPr="00AB0029" w:rsidRDefault="00983297" w:rsidP="000D7558">
            <w:pPr>
              <w:pStyle w:val="Geenafstand"/>
              <w:rPr>
                <w:b/>
                <w:bCs/>
                <w:sz w:val="24"/>
                <w:szCs w:val="24"/>
              </w:rPr>
            </w:pPr>
            <w:r w:rsidRPr="00AB0029">
              <w:rPr>
                <w:b/>
                <w:bCs/>
                <w:sz w:val="24"/>
                <w:szCs w:val="24"/>
              </w:rPr>
              <w:t xml:space="preserve">Klas: </w:t>
            </w:r>
          </w:p>
          <w:p w14:paraId="43FB5348" w14:textId="77777777" w:rsidR="00983297" w:rsidRDefault="00983297" w:rsidP="000D7558">
            <w:pPr>
              <w:pStyle w:val="Geenafstand"/>
            </w:pPr>
          </w:p>
        </w:tc>
        <w:tc>
          <w:tcPr>
            <w:tcW w:w="7196" w:type="dxa"/>
            <w:gridSpan w:val="6"/>
          </w:tcPr>
          <w:p w14:paraId="30ED8DC4" w14:textId="00B58F4D" w:rsidR="00FB0276" w:rsidRPr="00E408B5" w:rsidRDefault="00FB0276" w:rsidP="00FB0276">
            <w:pPr>
              <w:pStyle w:val="Lijstaline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408B5">
              <w:rPr>
                <w:sz w:val="24"/>
                <w:szCs w:val="24"/>
              </w:rPr>
              <w:t xml:space="preserve">Noteer je naam en klas. </w:t>
            </w:r>
          </w:p>
          <w:p w14:paraId="19941154" w14:textId="30DA1818" w:rsidR="00030937" w:rsidRPr="00E408B5" w:rsidRDefault="00030937" w:rsidP="00030937">
            <w:pPr>
              <w:pStyle w:val="Lijstaline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408B5">
              <w:rPr>
                <w:sz w:val="24"/>
                <w:szCs w:val="24"/>
              </w:rPr>
              <w:t>Zet een kruisje bij het profiel van jouw keuze in het grijze vak.</w:t>
            </w:r>
          </w:p>
          <w:p w14:paraId="5A3FFF6F" w14:textId="534FA877" w:rsidR="000D7558" w:rsidRPr="00760298" w:rsidRDefault="00760298" w:rsidP="00760298">
            <w:pPr>
              <w:pStyle w:val="Lijstaline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AB0029">
              <w:rPr>
                <w:sz w:val="24"/>
                <w:szCs w:val="24"/>
              </w:rPr>
              <w:t>Kies</w:t>
            </w:r>
            <w:r>
              <w:rPr>
                <w:sz w:val="24"/>
                <w:szCs w:val="24"/>
              </w:rPr>
              <w:t xml:space="preserve"> in de grijze vakken </w:t>
            </w:r>
            <w:r w:rsidRPr="00AB0029">
              <w:rPr>
                <w:sz w:val="24"/>
                <w:szCs w:val="24"/>
              </w:rPr>
              <w:t xml:space="preserve">minimaal 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AB0029">
              <w:rPr>
                <w:sz w:val="24"/>
                <w:szCs w:val="24"/>
              </w:rPr>
              <w:t xml:space="preserve"> vakken</w:t>
            </w:r>
            <w:r>
              <w:rPr>
                <w:sz w:val="24"/>
                <w:szCs w:val="24"/>
              </w:rPr>
              <w:t xml:space="preserve"> </w:t>
            </w:r>
            <w:r w:rsidRPr="00AB0029">
              <w:rPr>
                <w:sz w:val="24"/>
                <w:szCs w:val="24"/>
              </w:rPr>
              <w:t xml:space="preserve">die vetgedrukt staan. </w:t>
            </w:r>
            <w:r w:rsidR="00030937" w:rsidRPr="00760298">
              <w:rPr>
                <w:sz w:val="24"/>
                <w:szCs w:val="24"/>
              </w:rPr>
              <w:t xml:space="preserve"> </w:t>
            </w:r>
          </w:p>
          <w:p w14:paraId="6326F7F0" w14:textId="77777777" w:rsidR="00FB0276" w:rsidRPr="00E408B5" w:rsidRDefault="00FB0276" w:rsidP="00FB0276">
            <w:pPr>
              <w:pStyle w:val="Lijstaline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408B5">
              <w:rPr>
                <w:sz w:val="24"/>
                <w:szCs w:val="24"/>
              </w:rPr>
              <w:t>Je mag elk vak maar één keer kiezen.</w:t>
            </w:r>
          </w:p>
          <w:p w14:paraId="4F3D22CF" w14:textId="5CF1BED5" w:rsidR="00581272" w:rsidRDefault="00581272" w:rsidP="00FB0276">
            <w:pPr>
              <w:pStyle w:val="Lijstalinea"/>
              <w:numPr>
                <w:ilvl w:val="0"/>
                <w:numId w:val="2"/>
              </w:numPr>
            </w:pPr>
            <w:r w:rsidRPr="00E408B5">
              <w:rPr>
                <w:sz w:val="24"/>
                <w:szCs w:val="24"/>
              </w:rPr>
              <w:t>Je werkt van boven naar beneden.</w:t>
            </w:r>
          </w:p>
        </w:tc>
      </w:tr>
      <w:tr w:rsidR="00B37394" w14:paraId="67395344" w14:textId="77777777" w:rsidTr="00DF1CC6">
        <w:tc>
          <w:tcPr>
            <w:tcW w:w="3341" w:type="dxa"/>
            <w:gridSpan w:val="3"/>
            <w:shd w:val="clear" w:color="auto" w:fill="FFFF00"/>
          </w:tcPr>
          <w:p w14:paraId="1D4FF044" w14:textId="77777777" w:rsidR="005E4947" w:rsidRPr="00D1152F" w:rsidRDefault="00983297" w:rsidP="005E4947">
            <w:pPr>
              <w:jc w:val="center"/>
              <w:rPr>
                <w:sz w:val="60"/>
                <w:szCs w:val="60"/>
              </w:rPr>
            </w:pPr>
            <w:r w:rsidRPr="00D1152F">
              <w:rPr>
                <w:sz w:val="60"/>
                <w:szCs w:val="60"/>
              </w:rPr>
              <w:t>CM</w:t>
            </w:r>
          </w:p>
          <w:tbl>
            <w:tblPr>
              <w:tblStyle w:val="Tabelraster"/>
              <w:tblW w:w="863" w:type="dxa"/>
              <w:jc w:val="center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863"/>
            </w:tblGrid>
            <w:tr w:rsidR="005E4947" w14:paraId="4F9DB5A9" w14:textId="77777777" w:rsidTr="00F12911">
              <w:trPr>
                <w:trHeight w:val="731"/>
                <w:jc w:val="center"/>
              </w:trPr>
              <w:tc>
                <w:tcPr>
                  <w:tcW w:w="863" w:type="dxa"/>
                  <w:shd w:val="clear" w:color="auto" w:fill="D9D9D9" w:themeFill="background1" w:themeFillShade="D9"/>
                </w:tcPr>
                <w:p w14:paraId="746E897F" w14:textId="77777777" w:rsidR="005E4947" w:rsidRDefault="005E4947" w:rsidP="005E4947">
                  <w:pPr>
                    <w:jc w:val="center"/>
                    <w:rPr>
                      <w:sz w:val="60"/>
                      <w:szCs w:val="60"/>
                    </w:rPr>
                  </w:pPr>
                </w:p>
              </w:tc>
            </w:tr>
          </w:tbl>
          <w:p w14:paraId="32CD9658" w14:textId="7731CD2C" w:rsidR="00983297" w:rsidRPr="00BC6D99" w:rsidRDefault="00983297" w:rsidP="005E4947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Cultuur en Maatschappij</w:t>
            </w:r>
          </w:p>
        </w:tc>
        <w:tc>
          <w:tcPr>
            <w:tcW w:w="3458" w:type="dxa"/>
            <w:gridSpan w:val="3"/>
            <w:shd w:val="clear" w:color="auto" w:fill="FE7162"/>
          </w:tcPr>
          <w:p w14:paraId="61C1EFE1" w14:textId="77777777" w:rsidR="00983297" w:rsidRDefault="00983297" w:rsidP="00983297">
            <w:pPr>
              <w:jc w:val="center"/>
              <w:rPr>
                <w:sz w:val="60"/>
                <w:szCs w:val="60"/>
              </w:rPr>
            </w:pPr>
            <w:r w:rsidRPr="00D1152F">
              <w:rPr>
                <w:sz w:val="60"/>
                <w:szCs w:val="60"/>
              </w:rPr>
              <w:t>EM</w:t>
            </w:r>
          </w:p>
          <w:tbl>
            <w:tblPr>
              <w:tblStyle w:val="Tabelraster"/>
              <w:tblW w:w="0" w:type="auto"/>
              <w:tblInd w:w="1218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</w:tblGrid>
            <w:tr w:rsidR="005E4947" w14:paraId="6DDE29FD" w14:textId="77777777" w:rsidTr="003E5556">
              <w:trPr>
                <w:trHeight w:val="716"/>
              </w:trPr>
              <w:tc>
                <w:tcPr>
                  <w:tcW w:w="851" w:type="dxa"/>
                  <w:shd w:val="clear" w:color="auto" w:fill="D9D9D9" w:themeFill="background1" w:themeFillShade="D9"/>
                </w:tcPr>
                <w:p w14:paraId="348F05CC" w14:textId="77777777" w:rsidR="005E4947" w:rsidRDefault="005E4947" w:rsidP="00983297">
                  <w:pPr>
                    <w:jc w:val="center"/>
                    <w:rPr>
                      <w:sz w:val="60"/>
                      <w:szCs w:val="60"/>
                    </w:rPr>
                  </w:pPr>
                </w:p>
              </w:tc>
            </w:tr>
          </w:tbl>
          <w:p w14:paraId="140D6D70" w14:textId="73F0153F" w:rsidR="00983297" w:rsidRPr="00BC6D99" w:rsidRDefault="00983297" w:rsidP="00983297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Economie en Maatschappij</w:t>
            </w: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0AD838C1" w14:textId="77777777" w:rsidR="00983297" w:rsidRPr="00D1152F" w:rsidRDefault="00983297" w:rsidP="00983297">
            <w:pPr>
              <w:jc w:val="center"/>
              <w:rPr>
                <w:sz w:val="60"/>
                <w:szCs w:val="60"/>
              </w:rPr>
            </w:pPr>
            <w:r w:rsidRPr="00D1152F">
              <w:rPr>
                <w:sz w:val="60"/>
                <w:szCs w:val="60"/>
              </w:rPr>
              <w:t>NG</w:t>
            </w:r>
          </w:p>
          <w:tbl>
            <w:tblPr>
              <w:tblStyle w:val="Tabelraster"/>
              <w:tblW w:w="0" w:type="auto"/>
              <w:tblInd w:w="1256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886"/>
            </w:tblGrid>
            <w:tr w:rsidR="005E4947" w14:paraId="7EA5820E" w14:textId="77777777" w:rsidTr="00F12911">
              <w:trPr>
                <w:trHeight w:val="699"/>
              </w:trPr>
              <w:tc>
                <w:tcPr>
                  <w:tcW w:w="886" w:type="dxa"/>
                  <w:shd w:val="clear" w:color="auto" w:fill="D9D9D9" w:themeFill="background1" w:themeFillShade="D9"/>
                </w:tcPr>
                <w:p w14:paraId="457A4493" w14:textId="77777777" w:rsidR="005E4947" w:rsidRDefault="005E4947" w:rsidP="005E4947">
                  <w:pPr>
                    <w:jc w:val="center"/>
                    <w:rPr>
                      <w:sz w:val="60"/>
                      <w:szCs w:val="60"/>
                    </w:rPr>
                  </w:pPr>
                </w:p>
              </w:tc>
            </w:tr>
          </w:tbl>
          <w:p w14:paraId="622C0F64" w14:textId="5C0599A2" w:rsidR="00983297" w:rsidRPr="00BC6D99" w:rsidRDefault="00983297" w:rsidP="00983297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Natuur en Gezondheid</w:t>
            </w: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4929EA08" w14:textId="77777777" w:rsidR="00983297" w:rsidRDefault="00983297" w:rsidP="00983297">
            <w:pPr>
              <w:jc w:val="center"/>
              <w:rPr>
                <w:sz w:val="60"/>
                <w:szCs w:val="60"/>
              </w:rPr>
            </w:pPr>
            <w:r w:rsidRPr="00D1152F">
              <w:rPr>
                <w:sz w:val="60"/>
                <w:szCs w:val="60"/>
              </w:rPr>
              <w:t>NT</w:t>
            </w:r>
          </w:p>
          <w:tbl>
            <w:tblPr>
              <w:tblStyle w:val="Tabelraster"/>
              <w:tblW w:w="0" w:type="auto"/>
              <w:tblInd w:w="1255" w:type="dxa"/>
              <w:tblLayout w:type="fixed"/>
              <w:tblLook w:val="04A0" w:firstRow="1" w:lastRow="0" w:firstColumn="1" w:lastColumn="0" w:noHBand="0" w:noVBand="1"/>
            </w:tblPr>
            <w:tblGrid>
              <w:gridCol w:w="850"/>
            </w:tblGrid>
            <w:tr w:rsidR="005E4947" w14:paraId="3459F4BC" w14:textId="77777777" w:rsidTr="00F12911">
              <w:tc>
                <w:tcPr>
                  <w:tcW w:w="850" w:type="dxa"/>
                  <w:shd w:val="clear" w:color="auto" w:fill="D9D9D9" w:themeFill="background1" w:themeFillShade="D9"/>
                </w:tcPr>
                <w:p w14:paraId="781AB9E1" w14:textId="77777777" w:rsidR="005E4947" w:rsidRDefault="005E4947" w:rsidP="00983297">
                  <w:pPr>
                    <w:jc w:val="center"/>
                    <w:rPr>
                      <w:sz w:val="60"/>
                      <w:szCs w:val="60"/>
                    </w:rPr>
                  </w:pPr>
                </w:p>
              </w:tc>
            </w:tr>
          </w:tbl>
          <w:p w14:paraId="4F5767E3" w14:textId="2AED1028" w:rsidR="00983297" w:rsidRPr="00BC6D99" w:rsidRDefault="00983297" w:rsidP="00983297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Natuur en Techniek</w:t>
            </w:r>
          </w:p>
        </w:tc>
      </w:tr>
      <w:tr w:rsidR="00B37394" w14:paraId="3D5EDCC6" w14:textId="77777777" w:rsidTr="00DF1CC6">
        <w:tc>
          <w:tcPr>
            <w:tcW w:w="3341" w:type="dxa"/>
            <w:gridSpan w:val="3"/>
            <w:shd w:val="clear" w:color="auto" w:fill="000000" w:themeFill="text1"/>
          </w:tcPr>
          <w:p w14:paraId="1D3C55CF" w14:textId="316B448D" w:rsidR="00983297" w:rsidRPr="00BC6D99" w:rsidRDefault="00983297" w:rsidP="005E4947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Gemeenschappelijk deel</w:t>
            </w:r>
          </w:p>
        </w:tc>
        <w:tc>
          <w:tcPr>
            <w:tcW w:w="3458" w:type="dxa"/>
            <w:gridSpan w:val="3"/>
            <w:shd w:val="clear" w:color="auto" w:fill="000000" w:themeFill="text1"/>
          </w:tcPr>
          <w:p w14:paraId="2EB4B493" w14:textId="5CA304ED" w:rsidR="00983297" w:rsidRPr="00BC6D99" w:rsidRDefault="00983297" w:rsidP="00983297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Gemeenschappelijk deel</w:t>
            </w:r>
          </w:p>
        </w:tc>
        <w:tc>
          <w:tcPr>
            <w:tcW w:w="3545" w:type="dxa"/>
            <w:gridSpan w:val="3"/>
            <w:shd w:val="clear" w:color="auto" w:fill="000000" w:themeFill="text1"/>
          </w:tcPr>
          <w:p w14:paraId="65804517" w14:textId="24F031ED" w:rsidR="00983297" w:rsidRPr="00BC6D99" w:rsidRDefault="00983297" w:rsidP="00983297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Gemeenschappelijk deel</w:t>
            </w:r>
          </w:p>
        </w:tc>
        <w:tc>
          <w:tcPr>
            <w:tcW w:w="3651" w:type="dxa"/>
            <w:gridSpan w:val="3"/>
            <w:shd w:val="clear" w:color="auto" w:fill="000000" w:themeFill="text1"/>
          </w:tcPr>
          <w:p w14:paraId="04E76D75" w14:textId="3ACD9E02" w:rsidR="00983297" w:rsidRPr="00BC6D99" w:rsidRDefault="00983297" w:rsidP="00983297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Gemeenschappelijk deel</w:t>
            </w:r>
          </w:p>
        </w:tc>
      </w:tr>
      <w:tr w:rsidR="00581272" w14:paraId="27FB0D8A" w14:textId="77777777" w:rsidTr="00DF1CC6">
        <w:tc>
          <w:tcPr>
            <w:tcW w:w="2971" w:type="dxa"/>
            <w:gridSpan w:val="2"/>
            <w:shd w:val="clear" w:color="auto" w:fill="FFFF00"/>
          </w:tcPr>
          <w:p w14:paraId="6AF0D38A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Nederlands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7B486567" w14:textId="37964F73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32" w:type="dxa"/>
            <w:gridSpan w:val="2"/>
            <w:shd w:val="clear" w:color="auto" w:fill="FE7162"/>
          </w:tcPr>
          <w:p w14:paraId="2776DA04" w14:textId="77777777" w:rsidR="00581272" w:rsidRPr="00BC6D99" w:rsidRDefault="00581272" w:rsidP="00C23A8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Nederlands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23671994" w14:textId="00184693" w:rsidR="00581272" w:rsidRPr="00BC6D99" w:rsidRDefault="00ED5AE2" w:rsidP="00C23A8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2"/>
            <w:shd w:val="clear" w:color="auto" w:fill="8DD873" w:themeFill="accent6" w:themeFillTint="99"/>
          </w:tcPr>
          <w:p w14:paraId="27CCEADC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Nederlands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454D11AA" w14:textId="7D5798AF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59" w:type="dxa"/>
            <w:gridSpan w:val="2"/>
            <w:shd w:val="clear" w:color="auto" w:fill="0F9ED5" w:themeFill="accent4"/>
          </w:tcPr>
          <w:p w14:paraId="19147A3C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Nederlands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38AB8ADD" w14:textId="647F096B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581272" w14:paraId="26A6BC59" w14:textId="77777777" w:rsidTr="00DF1CC6">
        <w:tc>
          <w:tcPr>
            <w:tcW w:w="2971" w:type="dxa"/>
            <w:gridSpan w:val="2"/>
            <w:shd w:val="clear" w:color="auto" w:fill="FFFF00"/>
          </w:tcPr>
          <w:p w14:paraId="566A8906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Engels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65432506" w14:textId="775F6B68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32" w:type="dxa"/>
            <w:gridSpan w:val="2"/>
            <w:shd w:val="clear" w:color="auto" w:fill="FE7162"/>
          </w:tcPr>
          <w:p w14:paraId="56F3856F" w14:textId="77777777" w:rsidR="00581272" w:rsidRPr="00BC6D99" w:rsidRDefault="00581272" w:rsidP="00C23A8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Engels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BF0325E" w14:textId="25A620E7" w:rsidR="00581272" w:rsidRPr="00BC6D99" w:rsidRDefault="00ED5AE2" w:rsidP="00C23A8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2"/>
            <w:shd w:val="clear" w:color="auto" w:fill="8DD873" w:themeFill="accent6" w:themeFillTint="99"/>
          </w:tcPr>
          <w:p w14:paraId="6717546D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Engels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28C91C2A" w14:textId="470FBA5A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59" w:type="dxa"/>
            <w:gridSpan w:val="2"/>
            <w:shd w:val="clear" w:color="auto" w:fill="0F9ED5" w:themeFill="accent4"/>
          </w:tcPr>
          <w:p w14:paraId="1DE9EF71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Engels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464A2CD5" w14:textId="2B216E6A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37394" w14:paraId="45BAF8EE" w14:textId="77777777" w:rsidTr="00DF1CC6">
        <w:tc>
          <w:tcPr>
            <w:tcW w:w="3341" w:type="dxa"/>
            <w:gridSpan w:val="3"/>
            <w:shd w:val="clear" w:color="auto" w:fill="FFFF00"/>
          </w:tcPr>
          <w:p w14:paraId="65947B6B" w14:textId="2A98AFCD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m</w:t>
            </w:r>
            <w:r w:rsidR="00983297" w:rsidRPr="00BC6D99">
              <w:rPr>
                <w:sz w:val="24"/>
                <w:szCs w:val="24"/>
              </w:rPr>
              <w:t>aatschappijleer</w:t>
            </w:r>
          </w:p>
        </w:tc>
        <w:tc>
          <w:tcPr>
            <w:tcW w:w="3458" w:type="dxa"/>
            <w:gridSpan w:val="3"/>
            <w:shd w:val="clear" w:color="auto" w:fill="FE7162"/>
          </w:tcPr>
          <w:p w14:paraId="0C4FB6F4" w14:textId="42B57A40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m</w:t>
            </w:r>
            <w:r w:rsidR="00983297" w:rsidRPr="00BC6D99">
              <w:rPr>
                <w:sz w:val="24"/>
                <w:szCs w:val="24"/>
              </w:rPr>
              <w:t>aatschappijleer</w:t>
            </w: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692A6483" w14:textId="3D1789CF" w:rsidR="00983297" w:rsidRPr="00BC6D99" w:rsidRDefault="00ED5AE2" w:rsidP="009832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983297" w:rsidRPr="00BC6D99">
              <w:rPr>
                <w:sz w:val="24"/>
                <w:szCs w:val="24"/>
              </w:rPr>
              <w:t>aatschappijleer</w:t>
            </w: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1A5EE66F" w14:textId="0AF47991" w:rsidR="00983297" w:rsidRPr="00BC6D99" w:rsidRDefault="00ED5AE2" w:rsidP="009832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983297" w:rsidRPr="00BC6D99">
              <w:rPr>
                <w:sz w:val="24"/>
                <w:szCs w:val="24"/>
              </w:rPr>
              <w:t>aatschappijleer</w:t>
            </w:r>
          </w:p>
        </w:tc>
      </w:tr>
      <w:tr w:rsidR="00B37394" w14:paraId="4DA727CB" w14:textId="77777777" w:rsidTr="00DF1CC6">
        <w:tc>
          <w:tcPr>
            <w:tcW w:w="3341" w:type="dxa"/>
            <w:gridSpan w:val="3"/>
            <w:shd w:val="clear" w:color="auto" w:fill="FFFF00"/>
          </w:tcPr>
          <w:p w14:paraId="30EC9CAD" w14:textId="3B718B03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c</w:t>
            </w:r>
            <w:r w:rsidR="00983297" w:rsidRPr="00BC6D99">
              <w:rPr>
                <w:sz w:val="24"/>
                <w:szCs w:val="24"/>
              </w:rPr>
              <w:t xml:space="preserve">ulturele </w:t>
            </w:r>
            <w:r w:rsidR="00CC064B">
              <w:rPr>
                <w:sz w:val="24"/>
                <w:szCs w:val="24"/>
              </w:rPr>
              <w:t>en k</w:t>
            </w:r>
            <w:r w:rsidR="00983297" w:rsidRPr="00BC6D99">
              <w:rPr>
                <w:sz w:val="24"/>
                <w:szCs w:val="24"/>
              </w:rPr>
              <w:t xml:space="preserve">unstzinnige </w:t>
            </w:r>
            <w:r w:rsidR="00CC064B">
              <w:rPr>
                <w:sz w:val="24"/>
                <w:szCs w:val="24"/>
              </w:rPr>
              <w:t>v</w:t>
            </w:r>
            <w:r w:rsidR="00983297" w:rsidRPr="00BC6D99">
              <w:rPr>
                <w:sz w:val="24"/>
                <w:szCs w:val="24"/>
              </w:rPr>
              <w:t>orming (CKV)</w:t>
            </w:r>
          </w:p>
        </w:tc>
        <w:tc>
          <w:tcPr>
            <w:tcW w:w="3458" w:type="dxa"/>
            <w:gridSpan w:val="3"/>
            <w:shd w:val="clear" w:color="auto" w:fill="FE7162"/>
          </w:tcPr>
          <w:p w14:paraId="00436701" w14:textId="249341D5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c</w:t>
            </w:r>
            <w:r w:rsidR="00983297" w:rsidRPr="00BC6D99">
              <w:rPr>
                <w:sz w:val="24"/>
                <w:szCs w:val="24"/>
              </w:rPr>
              <w:t xml:space="preserve">ulturele </w:t>
            </w:r>
            <w:r w:rsidR="00CC064B">
              <w:rPr>
                <w:sz w:val="24"/>
                <w:szCs w:val="24"/>
              </w:rPr>
              <w:t>en k</w:t>
            </w:r>
            <w:r w:rsidR="00983297" w:rsidRPr="00BC6D99">
              <w:rPr>
                <w:sz w:val="24"/>
                <w:szCs w:val="24"/>
              </w:rPr>
              <w:t xml:space="preserve">unstzinnige </w:t>
            </w:r>
            <w:r w:rsidR="00CC064B">
              <w:rPr>
                <w:sz w:val="24"/>
                <w:szCs w:val="24"/>
              </w:rPr>
              <w:t>v</w:t>
            </w:r>
            <w:r w:rsidR="00983297" w:rsidRPr="00BC6D99">
              <w:rPr>
                <w:sz w:val="24"/>
                <w:szCs w:val="24"/>
              </w:rPr>
              <w:t>orming (CKV)</w:t>
            </w: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34D32FC9" w14:textId="6CCE4CCA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c</w:t>
            </w:r>
            <w:r w:rsidR="00983297" w:rsidRPr="00BC6D99">
              <w:rPr>
                <w:sz w:val="24"/>
                <w:szCs w:val="24"/>
              </w:rPr>
              <w:t xml:space="preserve">ulturele </w:t>
            </w:r>
            <w:r w:rsidR="00CC064B">
              <w:rPr>
                <w:sz w:val="24"/>
                <w:szCs w:val="24"/>
              </w:rPr>
              <w:t>en k</w:t>
            </w:r>
            <w:r w:rsidR="00983297" w:rsidRPr="00BC6D99">
              <w:rPr>
                <w:sz w:val="24"/>
                <w:szCs w:val="24"/>
              </w:rPr>
              <w:t xml:space="preserve">unstzinnige </w:t>
            </w:r>
            <w:r w:rsidR="00CC064B">
              <w:rPr>
                <w:sz w:val="24"/>
                <w:szCs w:val="24"/>
              </w:rPr>
              <w:t>v</w:t>
            </w:r>
            <w:r w:rsidR="00983297" w:rsidRPr="00BC6D99">
              <w:rPr>
                <w:sz w:val="24"/>
                <w:szCs w:val="24"/>
              </w:rPr>
              <w:t>orming (CKV)</w:t>
            </w: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24DD021F" w14:textId="30BD7C3A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c</w:t>
            </w:r>
            <w:r w:rsidR="00983297" w:rsidRPr="00BC6D99">
              <w:rPr>
                <w:sz w:val="24"/>
                <w:szCs w:val="24"/>
              </w:rPr>
              <w:t xml:space="preserve">ulturele </w:t>
            </w:r>
            <w:r w:rsidR="00CC064B">
              <w:rPr>
                <w:sz w:val="24"/>
                <w:szCs w:val="24"/>
              </w:rPr>
              <w:t>en k</w:t>
            </w:r>
            <w:r w:rsidR="00983297" w:rsidRPr="00BC6D99">
              <w:rPr>
                <w:sz w:val="24"/>
                <w:szCs w:val="24"/>
              </w:rPr>
              <w:t xml:space="preserve">unstzinnige </w:t>
            </w:r>
            <w:r w:rsidR="00CC064B">
              <w:rPr>
                <w:sz w:val="24"/>
                <w:szCs w:val="24"/>
              </w:rPr>
              <w:t>v</w:t>
            </w:r>
            <w:r w:rsidR="00983297" w:rsidRPr="00BC6D99">
              <w:rPr>
                <w:sz w:val="24"/>
                <w:szCs w:val="24"/>
              </w:rPr>
              <w:t>orming (CKV)</w:t>
            </w:r>
          </w:p>
        </w:tc>
      </w:tr>
      <w:tr w:rsidR="00B37394" w14:paraId="459FF038" w14:textId="77777777" w:rsidTr="00DF1CC6">
        <w:tc>
          <w:tcPr>
            <w:tcW w:w="3341" w:type="dxa"/>
            <w:gridSpan w:val="3"/>
            <w:shd w:val="clear" w:color="auto" w:fill="FFFF00"/>
          </w:tcPr>
          <w:p w14:paraId="0D87448A" w14:textId="1C2EEB91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l</w:t>
            </w:r>
            <w:r w:rsidR="00983297" w:rsidRPr="00BC6D99">
              <w:rPr>
                <w:sz w:val="24"/>
                <w:szCs w:val="24"/>
              </w:rPr>
              <w:t>ichamelijke opvoeding (LO)</w:t>
            </w:r>
          </w:p>
        </w:tc>
        <w:tc>
          <w:tcPr>
            <w:tcW w:w="3458" w:type="dxa"/>
            <w:gridSpan w:val="3"/>
            <w:shd w:val="clear" w:color="auto" w:fill="FE7162"/>
          </w:tcPr>
          <w:p w14:paraId="195D2A84" w14:textId="4BB0C0A7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l</w:t>
            </w:r>
            <w:r w:rsidR="00983297" w:rsidRPr="00BC6D99">
              <w:rPr>
                <w:sz w:val="24"/>
                <w:szCs w:val="24"/>
              </w:rPr>
              <w:t>ichamelijke opvoeding (LO)</w:t>
            </w: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2634CF44" w14:textId="3F0F2453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l</w:t>
            </w:r>
            <w:r w:rsidR="00983297" w:rsidRPr="00BC6D99">
              <w:rPr>
                <w:sz w:val="24"/>
                <w:szCs w:val="24"/>
              </w:rPr>
              <w:t>ichamelijke opvoeding (LO)</w:t>
            </w: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530017DA" w14:textId="5C56635B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l</w:t>
            </w:r>
            <w:r w:rsidR="00983297" w:rsidRPr="00BC6D99">
              <w:rPr>
                <w:sz w:val="24"/>
                <w:szCs w:val="24"/>
              </w:rPr>
              <w:t>ichamelijke opvoeding (LO)</w:t>
            </w:r>
          </w:p>
        </w:tc>
      </w:tr>
      <w:tr w:rsidR="00B37394" w14:paraId="48A93A5C" w14:textId="77777777" w:rsidTr="00DF1CC6">
        <w:tc>
          <w:tcPr>
            <w:tcW w:w="3341" w:type="dxa"/>
            <w:gridSpan w:val="3"/>
            <w:shd w:val="clear" w:color="auto" w:fill="FFFF00"/>
          </w:tcPr>
          <w:p w14:paraId="67E27152" w14:textId="2D2F97FA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p</w:t>
            </w:r>
            <w:r w:rsidR="00983297" w:rsidRPr="00BC6D99">
              <w:rPr>
                <w:sz w:val="24"/>
                <w:szCs w:val="24"/>
              </w:rPr>
              <w:t>rofielwerkstuk (PWS)</w:t>
            </w:r>
          </w:p>
        </w:tc>
        <w:tc>
          <w:tcPr>
            <w:tcW w:w="3458" w:type="dxa"/>
            <w:gridSpan w:val="3"/>
            <w:shd w:val="clear" w:color="auto" w:fill="FE7162"/>
          </w:tcPr>
          <w:p w14:paraId="75224F92" w14:textId="43FC9DA3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p</w:t>
            </w:r>
            <w:r w:rsidR="00983297" w:rsidRPr="00BC6D99">
              <w:rPr>
                <w:sz w:val="24"/>
                <w:szCs w:val="24"/>
              </w:rPr>
              <w:t>rofielwerkstuk (PWS)</w:t>
            </w: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40538CC0" w14:textId="42E5F178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p</w:t>
            </w:r>
            <w:r w:rsidR="00983297" w:rsidRPr="00BC6D99">
              <w:rPr>
                <w:sz w:val="24"/>
                <w:szCs w:val="24"/>
              </w:rPr>
              <w:t>rofielwerkstuk (PWS)</w:t>
            </w: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604B6D33" w14:textId="05943691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p</w:t>
            </w:r>
            <w:r w:rsidR="00983297" w:rsidRPr="00BC6D99">
              <w:rPr>
                <w:sz w:val="24"/>
                <w:szCs w:val="24"/>
              </w:rPr>
              <w:t>rofielwerkstuk (PWS)</w:t>
            </w:r>
          </w:p>
        </w:tc>
      </w:tr>
      <w:tr w:rsidR="00B37394" w14:paraId="3A0338A2" w14:textId="77777777" w:rsidTr="00DF1CC6">
        <w:tc>
          <w:tcPr>
            <w:tcW w:w="3341" w:type="dxa"/>
            <w:gridSpan w:val="3"/>
            <w:shd w:val="clear" w:color="auto" w:fill="FFFF00"/>
          </w:tcPr>
          <w:p w14:paraId="286D769F" w14:textId="39F20665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l</w:t>
            </w:r>
            <w:r w:rsidR="00983297" w:rsidRPr="00BC6D99">
              <w:rPr>
                <w:sz w:val="24"/>
                <w:szCs w:val="24"/>
              </w:rPr>
              <w:t xml:space="preserve">oopbaan </w:t>
            </w:r>
            <w:r w:rsidR="006E79DD" w:rsidRPr="00BC6D99">
              <w:rPr>
                <w:sz w:val="24"/>
                <w:szCs w:val="24"/>
              </w:rPr>
              <w:t>oriëntatie</w:t>
            </w:r>
            <w:r w:rsidR="00983297" w:rsidRPr="00BC6D99">
              <w:rPr>
                <w:sz w:val="24"/>
                <w:szCs w:val="24"/>
              </w:rPr>
              <w:t xml:space="preserve"> en </w:t>
            </w:r>
            <w:r w:rsidR="009053BD" w:rsidRPr="00BC6D99">
              <w:rPr>
                <w:sz w:val="24"/>
                <w:szCs w:val="24"/>
              </w:rPr>
              <w:t xml:space="preserve"> </w:t>
            </w:r>
            <w:r w:rsidR="006E79DD" w:rsidRPr="00BC6D99">
              <w:rPr>
                <w:sz w:val="24"/>
                <w:szCs w:val="24"/>
              </w:rPr>
              <w:t>begeleiding</w:t>
            </w:r>
            <w:r w:rsidR="00983297" w:rsidRPr="00BC6D99">
              <w:rPr>
                <w:sz w:val="24"/>
                <w:szCs w:val="24"/>
              </w:rPr>
              <w:t xml:space="preserve"> (LOB)</w:t>
            </w:r>
          </w:p>
        </w:tc>
        <w:tc>
          <w:tcPr>
            <w:tcW w:w="3458" w:type="dxa"/>
            <w:gridSpan w:val="3"/>
            <w:shd w:val="clear" w:color="auto" w:fill="FE7162"/>
          </w:tcPr>
          <w:p w14:paraId="0A6C6F22" w14:textId="062FE612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l</w:t>
            </w:r>
            <w:r w:rsidR="006E79DD" w:rsidRPr="00BC6D99">
              <w:rPr>
                <w:sz w:val="24"/>
                <w:szCs w:val="24"/>
              </w:rPr>
              <w:t xml:space="preserve">oopbaan oriëntatie en </w:t>
            </w:r>
            <w:r w:rsidR="009053BD" w:rsidRPr="00BC6D99">
              <w:rPr>
                <w:sz w:val="24"/>
                <w:szCs w:val="24"/>
              </w:rPr>
              <w:t xml:space="preserve">  </w:t>
            </w:r>
            <w:r w:rsidR="006E79DD" w:rsidRPr="00BC6D99">
              <w:rPr>
                <w:sz w:val="24"/>
                <w:szCs w:val="24"/>
              </w:rPr>
              <w:t>begeleiding (LOB)</w:t>
            </w: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7CF015C2" w14:textId="20663982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l</w:t>
            </w:r>
            <w:r w:rsidR="006E79DD" w:rsidRPr="00BC6D99">
              <w:rPr>
                <w:sz w:val="24"/>
                <w:szCs w:val="24"/>
              </w:rPr>
              <w:t>oopbaan oriëntatie en begeleiding (LOB)</w:t>
            </w: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217FAC57" w14:textId="2B9AB507" w:rsidR="00983297" w:rsidRPr="00BC6D99" w:rsidRDefault="00022930" w:rsidP="00983297">
            <w:pPr>
              <w:rPr>
                <w:sz w:val="24"/>
                <w:szCs w:val="24"/>
              </w:rPr>
            </w:pPr>
            <w:r w:rsidRPr="00BC6D99">
              <w:rPr>
                <w:sz w:val="24"/>
                <w:szCs w:val="24"/>
              </w:rPr>
              <w:t>l</w:t>
            </w:r>
            <w:r w:rsidR="006E79DD" w:rsidRPr="00BC6D99">
              <w:rPr>
                <w:sz w:val="24"/>
                <w:szCs w:val="24"/>
              </w:rPr>
              <w:t>oopbaan oriëntatie en begeleiding (LOB)</w:t>
            </w:r>
          </w:p>
        </w:tc>
      </w:tr>
      <w:tr w:rsidR="00B37394" w14:paraId="75F40A3D" w14:textId="77777777" w:rsidTr="00DF1CC6">
        <w:tc>
          <w:tcPr>
            <w:tcW w:w="3341" w:type="dxa"/>
            <w:gridSpan w:val="3"/>
            <w:shd w:val="clear" w:color="auto" w:fill="FFFF00"/>
          </w:tcPr>
          <w:p w14:paraId="2D856405" w14:textId="77777777" w:rsidR="00983297" w:rsidRPr="00BC6D99" w:rsidRDefault="00983297" w:rsidP="00983297">
            <w:pPr>
              <w:rPr>
                <w:sz w:val="24"/>
                <w:szCs w:val="24"/>
              </w:rPr>
            </w:pPr>
          </w:p>
        </w:tc>
        <w:tc>
          <w:tcPr>
            <w:tcW w:w="3458" w:type="dxa"/>
            <w:gridSpan w:val="3"/>
            <w:shd w:val="clear" w:color="auto" w:fill="FE7162"/>
          </w:tcPr>
          <w:p w14:paraId="715ADFCA" w14:textId="77777777" w:rsidR="00983297" w:rsidRPr="00BC6D99" w:rsidRDefault="00983297" w:rsidP="00983297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46484FA1" w14:textId="77777777" w:rsidR="00983297" w:rsidRPr="00BC6D99" w:rsidRDefault="00983297" w:rsidP="00983297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5F23A815" w14:textId="77777777" w:rsidR="00983297" w:rsidRPr="00BC6D99" w:rsidRDefault="00983297" w:rsidP="00983297">
            <w:pPr>
              <w:rPr>
                <w:sz w:val="24"/>
                <w:szCs w:val="24"/>
              </w:rPr>
            </w:pPr>
          </w:p>
        </w:tc>
      </w:tr>
      <w:tr w:rsidR="00B37394" w14:paraId="253EB3D5" w14:textId="77777777" w:rsidTr="00DF1CC6">
        <w:tc>
          <w:tcPr>
            <w:tcW w:w="3341" w:type="dxa"/>
            <w:gridSpan w:val="3"/>
            <w:shd w:val="clear" w:color="auto" w:fill="000000" w:themeFill="text1"/>
          </w:tcPr>
          <w:p w14:paraId="76A7501E" w14:textId="4912CA69" w:rsidR="00983297" w:rsidRPr="00BC6D99" w:rsidRDefault="00FB0276" w:rsidP="00FB0276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Profielvakken</w:t>
            </w:r>
          </w:p>
        </w:tc>
        <w:tc>
          <w:tcPr>
            <w:tcW w:w="3458" w:type="dxa"/>
            <w:gridSpan w:val="3"/>
            <w:shd w:val="clear" w:color="auto" w:fill="000000" w:themeFill="text1"/>
          </w:tcPr>
          <w:p w14:paraId="0BB99852" w14:textId="5D661161" w:rsidR="00983297" w:rsidRPr="00BC6D99" w:rsidRDefault="00FB0276" w:rsidP="00FB0276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Profielvakken</w:t>
            </w:r>
          </w:p>
        </w:tc>
        <w:tc>
          <w:tcPr>
            <w:tcW w:w="3545" w:type="dxa"/>
            <w:gridSpan w:val="3"/>
            <w:shd w:val="clear" w:color="auto" w:fill="000000" w:themeFill="text1"/>
          </w:tcPr>
          <w:p w14:paraId="6A153A5C" w14:textId="2FB5ACC7" w:rsidR="00983297" w:rsidRPr="00BC6D99" w:rsidRDefault="00FB0276" w:rsidP="00FB0276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Profielvakken</w:t>
            </w:r>
          </w:p>
        </w:tc>
        <w:tc>
          <w:tcPr>
            <w:tcW w:w="3651" w:type="dxa"/>
            <w:gridSpan w:val="3"/>
            <w:shd w:val="clear" w:color="auto" w:fill="000000" w:themeFill="text1"/>
          </w:tcPr>
          <w:p w14:paraId="4B6CBA95" w14:textId="67B20F67" w:rsidR="00983297" w:rsidRPr="00BC6D99" w:rsidRDefault="00FB0276" w:rsidP="00FB0276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Profielvakken</w:t>
            </w:r>
          </w:p>
        </w:tc>
      </w:tr>
      <w:tr w:rsidR="00581272" w14:paraId="46EFFEA5" w14:textId="77777777" w:rsidTr="00DF1CC6">
        <w:tc>
          <w:tcPr>
            <w:tcW w:w="2971" w:type="dxa"/>
            <w:gridSpan w:val="2"/>
            <w:shd w:val="clear" w:color="auto" w:fill="FFFF00"/>
          </w:tcPr>
          <w:p w14:paraId="623058D7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</w:t>
            </w:r>
            <w:r w:rsidRPr="00BC6D99">
              <w:rPr>
                <w:b/>
                <w:bCs/>
                <w:sz w:val="24"/>
                <w:szCs w:val="24"/>
              </w:rPr>
              <w:t>eschiedenis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314C5C4E" w14:textId="349C8DB6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32" w:type="dxa"/>
            <w:gridSpan w:val="2"/>
            <w:shd w:val="clear" w:color="auto" w:fill="FE7162"/>
          </w:tcPr>
          <w:p w14:paraId="0149E536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geschiedenis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97DFAAB" w14:textId="17BA71D9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  <w:gridSpan w:val="2"/>
            <w:shd w:val="clear" w:color="auto" w:fill="8DD873" w:themeFill="accent6" w:themeFillTint="99"/>
          </w:tcPr>
          <w:p w14:paraId="18B1EEB6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biologie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1066642" w14:textId="0994C7C8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59" w:type="dxa"/>
            <w:gridSpan w:val="2"/>
            <w:shd w:val="clear" w:color="auto" w:fill="0F9ED5" w:themeFill="accent4"/>
          </w:tcPr>
          <w:p w14:paraId="17B3315B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wiskunde B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7D8DE0A4" w14:textId="71AC3B47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581272" w14:paraId="2152DF51" w14:textId="77777777" w:rsidTr="00DF1CC6">
        <w:tc>
          <w:tcPr>
            <w:tcW w:w="843" w:type="dxa"/>
            <w:vMerge w:val="restart"/>
            <w:shd w:val="clear" w:color="auto" w:fill="FFFF00"/>
          </w:tcPr>
          <w:p w14:paraId="2FEA1648" w14:textId="7036ABEF" w:rsidR="00581272" w:rsidRPr="000D7558" w:rsidRDefault="00581272" w:rsidP="00983297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8" w:type="dxa"/>
            <w:shd w:val="clear" w:color="auto" w:fill="FFFF00"/>
          </w:tcPr>
          <w:p w14:paraId="65AE70CD" w14:textId="6E61865D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Duits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6F4F970C" w14:textId="1F85A8EE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32" w:type="dxa"/>
            <w:gridSpan w:val="2"/>
            <w:shd w:val="clear" w:color="auto" w:fill="FE7162"/>
          </w:tcPr>
          <w:p w14:paraId="0E672EB9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 xml:space="preserve">economie 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B62ABE8" w14:textId="473B32A5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2"/>
            <w:shd w:val="clear" w:color="auto" w:fill="8DD873" w:themeFill="accent6" w:themeFillTint="99"/>
          </w:tcPr>
          <w:p w14:paraId="5C0D4EDF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scheikunde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7369D731" w14:textId="26487458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59" w:type="dxa"/>
            <w:gridSpan w:val="2"/>
            <w:shd w:val="clear" w:color="auto" w:fill="0F9ED5" w:themeFill="accent4"/>
          </w:tcPr>
          <w:p w14:paraId="527E4AC1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natuurkunde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3E7172EE" w14:textId="5E241C14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581272" w14:paraId="0EC6BB50" w14:textId="77777777" w:rsidTr="00DF1CC6">
        <w:tc>
          <w:tcPr>
            <w:tcW w:w="843" w:type="dxa"/>
            <w:vMerge/>
            <w:shd w:val="clear" w:color="auto" w:fill="FFFF00"/>
          </w:tcPr>
          <w:p w14:paraId="408E6046" w14:textId="77777777" w:rsidR="00581272" w:rsidRPr="00BC6D99" w:rsidRDefault="00581272" w:rsidP="00983297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7BD63AAE" w14:textId="236BEC3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Frans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5F50C632" w14:textId="3FB7737C" w:rsidR="00581272" w:rsidRPr="00BC6D99" w:rsidRDefault="00581272" w:rsidP="00983297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vMerge w:val="restart"/>
            <w:shd w:val="clear" w:color="auto" w:fill="FE7162"/>
          </w:tcPr>
          <w:p w14:paraId="0D245AB9" w14:textId="77777777" w:rsidR="00581272" w:rsidRPr="000D7558" w:rsidRDefault="00581272" w:rsidP="00983297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5" w:type="dxa"/>
            <w:shd w:val="clear" w:color="auto" w:fill="FE7162"/>
          </w:tcPr>
          <w:p w14:paraId="2DED4E3A" w14:textId="12606C65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wiskunde A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38D0628E" w14:textId="5218204D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8DD873" w:themeFill="accent6" w:themeFillTint="99"/>
          </w:tcPr>
          <w:p w14:paraId="3AD72333" w14:textId="49D96C05" w:rsidR="00581272" w:rsidRPr="000D7558" w:rsidRDefault="00581272" w:rsidP="00983297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6" w:type="dxa"/>
            <w:shd w:val="clear" w:color="auto" w:fill="8DD873" w:themeFill="accent6" w:themeFillTint="99"/>
          </w:tcPr>
          <w:p w14:paraId="428FA471" w14:textId="50AEE761" w:rsidR="00581272" w:rsidRPr="00BC6D99" w:rsidRDefault="00CC064B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</w:t>
            </w:r>
            <w:r w:rsidR="00581272" w:rsidRPr="00BC6D99">
              <w:rPr>
                <w:b/>
                <w:bCs/>
                <w:sz w:val="24"/>
                <w:szCs w:val="24"/>
              </w:rPr>
              <w:t>is</w:t>
            </w:r>
            <w:r w:rsidR="00581272">
              <w:rPr>
                <w:b/>
                <w:bCs/>
                <w:sz w:val="24"/>
                <w:szCs w:val="24"/>
              </w:rPr>
              <w:t>kunde</w:t>
            </w:r>
            <w:r w:rsidR="00581272" w:rsidRPr="00BC6D99">
              <w:rPr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2D61ABC4" w14:textId="21EAAA2F" w:rsidR="00581272" w:rsidRPr="00BC6D99" w:rsidRDefault="00581272" w:rsidP="00983297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  <w:gridSpan w:val="2"/>
            <w:shd w:val="clear" w:color="auto" w:fill="0F9ED5" w:themeFill="accent4"/>
          </w:tcPr>
          <w:p w14:paraId="795A9999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 xml:space="preserve">scheikunde 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1707514D" w14:textId="450280F5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581272" w14:paraId="5B920A86" w14:textId="77777777" w:rsidTr="00DF1CC6">
        <w:tc>
          <w:tcPr>
            <w:tcW w:w="843" w:type="dxa"/>
            <w:vMerge/>
            <w:shd w:val="clear" w:color="auto" w:fill="FFFF00"/>
          </w:tcPr>
          <w:p w14:paraId="31C32E1D" w14:textId="77777777" w:rsidR="00581272" w:rsidRPr="00BC6D99" w:rsidRDefault="00581272" w:rsidP="00983297">
            <w:pPr>
              <w:rPr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shd w:val="clear" w:color="auto" w:fill="FFFF00"/>
          </w:tcPr>
          <w:p w14:paraId="72575990" w14:textId="617727B0" w:rsidR="00581272" w:rsidRPr="00BC6D99" w:rsidRDefault="00581272" w:rsidP="00983297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66B3BFE6" w14:textId="77777777" w:rsidR="00581272" w:rsidRPr="00BC6D99" w:rsidRDefault="00581272" w:rsidP="00983297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057498CD" w14:textId="47BDE949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wiskunde B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1C13E59F" w14:textId="211032AB" w:rsidR="00581272" w:rsidRPr="00BC6D99" w:rsidRDefault="00581272" w:rsidP="0098329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8DD873" w:themeFill="accent6" w:themeFillTint="99"/>
          </w:tcPr>
          <w:p w14:paraId="51ACA5D7" w14:textId="77777777" w:rsidR="00581272" w:rsidRPr="00BC6D99" w:rsidRDefault="00581272" w:rsidP="0098329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8DD873" w:themeFill="accent6" w:themeFillTint="99"/>
          </w:tcPr>
          <w:p w14:paraId="42C29DEC" w14:textId="56A7718B" w:rsidR="00581272" w:rsidRPr="00BC6D99" w:rsidRDefault="00CC064B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</w:t>
            </w:r>
            <w:r w:rsidR="00581272" w:rsidRPr="00BC6D99">
              <w:rPr>
                <w:b/>
                <w:bCs/>
                <w:sz w:val="24"/>
                <w:szCs w:val="24"/>
              </w:rPr>
              <w:t>is</w:t>
            </w:r>
            <w:r w:rsidR="00581272">
              <w:rPr>
                <w:b/>
                <w:bCs/>
                <w:sz w:val="24"/>
                <w:szCs w:val="24"/>
              </w:rPr>
              <w:t>kunde</w:t>
            </w:r>
            <w:r w:rsidR="00581272" w:rsidRPr="00BC6D99">
              <w:rPr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425CC56D" w14:textId="35636FBE" w:rsidR="00581272" w:rsidRPr="00BC6D99" w:rsidRDefault="00581272" w:rsidP="00983297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  <w:gridSpan w:val="2"/>
            <w:shd w:val="clear" w:color="auto" w:fill="0F9ED5" w:themeFill="accent4"/>
          </w:tcPr>
          <w:p w14:paraId="4AECBAC2" w14:textId="77777777" w:rsidR="00581272" w:rsidRPr="00BC6D99" w:rsidRDefault="00581272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 xml:space="preserve">biologie 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7C0EB711" w14:textId="6007B480" w:rsidR="00581272" w:rsidRPr="00BC6D99" w:rsidRDefault="00ED5AE2" w:rsidP="0098329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B37394" w14:paraId="5E475A2F" w14:textId="77777777" w:rsidTr="00DF1CC6">
        <w:tc>
          <w:tcPr>
            <w:tcW w:w="3341" w:type="dxa"/>
            <w:gridSpan w:val="3"/>
            <w:shd w:val="clear" w:color="auto" w:fill="FFFF00"/>
          </w:tcPr>
          <w:p w14:paraId="08DE3451" w14:textId="77777777" w:rsidR="00983297" w:rsidRPr="00BC6D99" w:rsidRDefault="00983297" w:rsidP="00983297">
            <w:pPr>
              <w:rPr>
                <w:sz w:val="24"/>
                <w:szCs w:val="24"/>
              </w:rPr>
            </w:pPr>
          </w:p>
        </w:tc>
        <w:tc>
          <w:tcPr>
            <w:tcW w:w="3458" w:type="dxa"/>
            <w:gridSpan w:val="3"/>
            <w:shd w:val="clear" w:color="auto" w:fill="FE7162"/>
          </w:tcPr>
          <w:p w14:paraId="4F89BAE7" w14:textId="77777777" w:rsidR="00983297" w:rsidRPr="00BC6D99" w:rsidRDefault="00983297" w:rsidP="00983297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71D40196" w14:textId="77777777" w:rsidR="00983297" w:rsidRPr="00BC6D99" w:rsidRDefault="00983297" w:rsidP="00983297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6D4DD73E" w14:textId="77777777" w:rsidR="00983297" w:rsidRPr="00BC6D99" w:rsidRDefault="00983297" w:rsidP="00983297">
            <w:pPr>
              <w:rPr>
                <w:sz w:val="24"/>
                <w:szCs w:val="24"/>
              </w:rPr>
            </w:pPr>
          </w:p>
        </w:tc>
      </w:tr>
      <w:tr w:rsidR="00B37394" w14:paraId="33058246" w14:textId="77777777" w:rsidTr="00DF1CC6">
        <w:tc>
          <w:tcPr>
            <w:tcW w:w="3341" w:type="dxa"/>
            <w:gridSpan w:val="3"/>
            <w:shd w:val="clear" w:color="auto" w:fill="000000" w:themeFill="text1"/>
          </w:tcPr>
          <w:p w14:paraId="436AEA9F" w14:textId="7E64E2D7" w:rsidR="00983297" w:rsidRPr="00BC6D99" w:rsidRDefault="004B1AFC" w:rsidP="004B1AFC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Profielkeuzevakken</w:t>
            </w:r>
          </w:p>
        </w:tc>
        <w:tc>
          <w:tcPr>
            <w:tcW w:w="3458" w:type="dxa"/>
            <w:gridSpan w:val="3"/>
            <w:shd w:val="clear" w:color="auto" w:fill="000000" w:themeFill="text1"/>
          </w:tcPr>
          <w:p w14:paraId="77B7B2E5" w14:textId="35414B9E" w:rsidR="00983297" w:rsidRPr="00BC6D99" w:rsidRDefault="004B1AFC" w:rsidP="004B1AFC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Profielkeuzevakken</w:t>
            </w:r>
          </w:p>
        </w:tc>
        <w:tc>
          <w:tcPr>
            <w:tcW w:w="3545" w:type="dxa"/>
            <w:gridSpan w:val="3"/>
            <w:shd w:val="clear" w:color="auto" w:fill="000000" w:themeFill="text1"/>
          </w:tcPr>
          <w:p w14:paraId="5D56F2ED" w14:textId="24FEBBF9" w:rsidR="00983297" w:rsidRPr="00BC6D99" w:rsidRDefault="004B1AFC" w:rsidP="004B1AFC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Profielkeuzevakken</w:t>
            </w:r>
          </w:p>
        </w:tc>
        <w:tc>
          <w:tcPr>
            <w:tcW w:w="3651" w:type="dxa"/>
            <w:gridSpan w:val="3"/>
            <w:shd w:val="clear" w:color="auto" w:fill="000000" w:themeFill="text1"/>
          </w:tcPr>
          <w:p w14:paraId="6BB25220" w14:textId="5B7E158C" w:rsidR="00983297" w:rsidRPr="00BC6D99" w:rsidRDefault="004B1AFC" w:rsidP="004B1AFC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Profielkeuzevakken</w:t>
            </w:r>
          </w:p>
        </w:tc>
      </w:tr>
      <w:tr w:rsidR="000D7558" w14:paraId="137C27DB" w14:textId="77777777" w:rsidTr="00DF1CC6">
        <w:tc>
          <w:tcPr>
            <w:tcW w:w="843" w:type="dxa"/>
            <w:vMerge w:val="restart"/>
            <w:shd w:val="clear" w:color="auto" w:fill="FFFF00"/>
          </w:tcPr>
          <w:p w14:paraId="76C2F187" w14:textId="0C00F36E" w:rsidR="00B37394" w:rsidRPr="000D7558" w:rsidRDefault="00B37394" w:rsidP="00983297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8" w:type="dxa"/>
            <w:shd w:val="clear" w:color="auto" w:fill="FFFF00"/>
          </w:tcPr>
          <w:p w14:paraId="4CADF68A" w14:textId="3EEF3DF4" w:rsidR="00B37394" w:rsidRPr="00BC6D99" w:rsidRDefault="00B37394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aardrijkskunde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043C7E9C" w14:textId="0E28C22D" w:rsidR="00B37394" w:rsidRPr="00BC6D99" w:rsidRDefault="00B37394" w:rsidP="00983297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vMerge w:val="restart"/>
            <w:shd w:val="clear" w:color="auto" w:fill="FE7162"/>
          </w:tcPr>
          <w:p w14:paraId="34D976B4" w14:textId="356D48A8" w:rsidR="00B37394" w:rsidRPr="000D7558" w:rsidRDefault="00B37394" w:rsidP="00983297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5" w:type="dxa"/>
            <w:shd w:val="clear" w:color="auto" w:fill="FE7162"/>
          </w:tcPr>
          <w:p w14:paraId="17C019AA" w14:textId="1380BE0E" w:rsidR="00B37394" w:rsidRPr="00BC6D99" w:rsidRDefault="00B37394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aardrijkskunde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1FD1D7C1" w14:textId="3774D299" w:rsidR="00B37394" w:rsidRPr="00BC6D99" w:rsidRDefault="00B37394" w:rsidP="0098329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8DD873" w:themeFill="accent6" w:themeFillTint="99"/>
          </w:tcPr>
          <w:p w14:paraId="156E8645" w14:textId="076B8BF0" w:rsidR="00B37394" w:rsidRPr="000D7558" w:rsidRDefault="00B37394" w:rsidP="00983297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6" w:type="dxa"/>
            <w:shd w:val="clear" w:color="auto" w:fill="8DD873" w:themeFill="accent6" w:themeFillTint="99"/>
          </w:tcPr>
          <w:p w14:paraId="520E99D2" w14:textId="4E1813DB" w:rsidR="00B37394" w:rsidRPr="00BC6D99" w:rsidRDefault="00B37394" w:rsidP="00983297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aardrijkskunde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04EB99D" w14:textId="4C6B7905" w:rsidR="00B37394" w:rsidRPr="00BC6D99" w:rsidRDefault="00B37394" w:rsidP="00983297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vMerge w:val="restart"/>
            <w:shd w:val="clear" w:color="auto" w:fill="0F9ED5" w:themeFill="accent4"/>
          </w:tcPr>
          <w:p w14:paraId="7733A635" w14:textId="77777777" w:rsidR="00B37394" w:rsidRPr="00BC6D99" w:rsidRDefault="00B37394" w:rsidP="00983297">
            <w:pPr>
              <w:rPr>
                <w:sz w:val="24"/>
                <w:szCs w:val="24"/>
              </w:rPr>
            </w:pPr>
          </w:p>
        </w:tc>
      </w:tr>
      <w:tr w:rsidR="000D7558" w14:paraId="31A449CC" w14:textId="77777777" w:rsidTr="00DF1CC6">
        <w:tc>
          <w:tcPr>
            <w:tcW w:w="843" w:type="dxa"/>
            <w:vMerge/>
            <w:shd w:val="clear" w:color="auto" w:fill="FFFF00"/>
          </w:tcPr>
          <w:p w14:paraId="669066FC" w14:textId="77777777" w:rsidR="00B37394" w:rsidRPr="000D7558" w:rsidRDefault="00B37394" w:rsidP="00152671">
            <w:pPr>
              <w:rPr>
                <w:sz w:val="18"/>
                <w:szCs w:val="18"/>
              </w:rPr>
            </w:pPr>
          </w:p>
        </w:tc>
        <w:tc>
          <w:tcPr>
            <w:tcW w:w="2128" w:type="dxa"/>
            <w:shd w:val="clear" w:color="auto" w:fill="FFFF00"/>
          </w:tcPr>
          <w:p w14:paraId="723C3AB7" w14:textId="5C530283" w:rsidR="00B37394" w:rsidRPr="00BC6D99" w:rsidRDefault="00B37394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economie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09201432" w14:textId="61A0D5F0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6CDDAB46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54CE3CCE" w14:textId="54EE6FB8" w:rsidR="00B37394" w:rsidRPr="00106874" w:rsidRDefault="00B37394" w:rsidP="00152671">
            <w:pPr>
              <w:rPr>
                <w:b/>
                <w:bCs/>
                <w:sz w:val="23"/>
                <w:szCs w:val="23"/>
              </w:rPr>
            </w:pPr>
            <w:r w:rsidRPr="00106874">
              <w:rPr>
                <w:b/>
                <w:bCs/>
                <w:sz w:val="23"/>
                <w:szCs w:val="23"/>
              </w:rPr>
              <w:t>bedrijfseconomie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2EB36A8D" w14:textId="0BC30CC9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8DD873" w:themeFill="accent6" w:themeFillTint="99"/>
          </w:tcPr>
          <w:p w14:paraId="345A4968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8DD873" w:themeFill="accent6" w:themeFillTint="99"/>
          </w:tcPr>
          <w:p w14:paraId="7F475EBA" w14:textId="06989E01" w:rsidR="00B37394" w:rsidRPr="00BC6D99" w:rsidRDefault="00B37394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natuurkunde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340B7964" w14:textId="23834DAB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vMerge/>
            <w:shd w:val="clear" w:color="auto" w:fill="0F9ED5" w:themeFill="accent4"/>
          </w:tcPr>
          <w:p w14:paraId="373CC6D2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</w:tr>
      <w:tr w:rsidR="00BC3DB8" w14:paraId="6479467C" w14:textId="77777777" w:rsidTr="00DF1CC6">
        <w:tc>
          <w:tcPr>
            <w:tcW w:w="843" w:type="dxa"/>
            <w:vMerge w:val="restart"/>
            <w:shd w:val="clear" w:color="auto" w:fill="FFFF00"/>
          </w:tcPr>
          <w:p w14:paraId="4BC7B61B" w14:textId="1B876D00" w:rsidR="00B37394" w:rsidRPr="000D7558" w:rsidRDefault="00B37394" w:rsidP="00152671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8" w:type="dxa"/>
            <w:shd w:val="clear" w:color="auto" w:fill="FFFF00"/>
          </w:tcPr>
          <w:p w14:paraId="02B751F4" w14:textId="0EF76A6D" w:rsidR="00B37394" w:rsidRPr="00BC6D99" w:rsidRDefault="00B37394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kunst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06AFD2FB" w14:textId="20A55B96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39A3F7F4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06653324" w14:textId="7C6F467A" w:rsidR="00B37394" w:rsidRPr="00BC6D99" w:rsidRDefault="00B37394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Duits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223D9FAF" w14:textId="2A33202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  <w:gridSpan w:val="3"/>
            <w:vMerge w:val="restart"/>
            <w:shd w:val="clear" w:color="auto" w:fill="8DD873" w:themeFill="accent6" w:themeFillTint="99"/>
          </w:tcPr>
          <w:p w14:paraId="3123AE67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vMerge/>
            <w:shd w:val="clear" w:color="auto" w:fill="0F9ED5" w:themeFill="accent4"/>
          </w:tcPr>
          <w:p w14:paraId="40E6773D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</w:tr>
      <w:tr w:rsidR="00BC3DB8" w14:paraId="0D58C52B" w14:textId="77777777" w:rsidTr="00DF1CC6">
        <w:tc>
          <w:tcPr>
            <w:tcW w:w="843" w:type="dxa"/>
            <w:vMerge/>
            <w:shd w:val="clear" w:color="auto" w:fill="FFFF00"/>
          </w:tcPr>
          <w:p w14:paraId="1356FEAC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5ED01E80" w14:textId="5F23410E" w:rsidR="00B37394" w:rsidRPr="00BC6D99" w:rsidRDefault="00B37394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Duits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1B91EF65" w14:textId="314FD5F6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50C5698F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30F5109F" w14:textId="5175779D" w:rsidR="00B37394" w:rsidRPr="00BC6D99" w:rsidRDefault="00B37394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Frans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4899C231" w14:textId="3F4ABB02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  <w:gridSpan w:val="3"/>
            <w:vMerge/>
            <w:shd w:val="clear" w:color="auto" w:fill="8DD873" w:themeFill="accent6" w:themeFillTint="99"/>
          </w:tcPr>
          <w:p w14:paraId="4DBBBD19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vMerge/>
            <w:shd w:val="clear" w:color="auto" w:fill="0F9ED5" w:themeFill="accent4"/>
          </w:tcPr>
          <w:p w14:paraId="3652461E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</w:tr>
      <w:tr w:rsidR="00B37394" w14:paraId="0B9140F2" w14:textId="77777777" w:rsidTr="00DF1CC6">
        <w:tc>
          <w:tcPr>
            <w:tcW w:w="843" w:type="dxa"/>
            <w:vMerge/>
            <w:shd w:val="clear" w:color="auto" w:fill="FFFF00"/>
          </w:tcPr>
          <w:p w14:paraId="60B7C044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08EBDD8E" w14:textId="484AE6F0" w:rsidR="00B37394" w:rsidRPr="00BC6D99" w:rsidRDefault="00B37394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 xml:space="preserve">Frans 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2190B50D" w14:textId="2F55C824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458" w:type="dxa"/>
            <w:gridSpan w:val="3"/>
            <w:vMerge w:val="restart"/>
            <w:shd w:val="clear" w:color="auto" w:fill="FE7162"/>
          </w:tcPr>
          <w:p w14:paraId="477E7090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  <w:gridSpan w:val="3"/>
            <w:vMerge/>
            <w:shd w:val="clear" w:color="auto" w:fill="8DD873" w:themeFill="accent6" w:themeFillTint="99"/>
          </w:tcPr>
          <w:p w14:paraId="58B13108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vMerge/>
            <w:shd w:val="clear" w:color="auto" w:fill="0F9ED5" w:themeFill="accent4"/>
          </w:tcPr>
          <w:p w14:paraId="20B2EF40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</w:tr>
      <w:tr w:rsidR="00B37394" w14:paraId="7EB3E839" w14:textId="77777777" w:rsidTr="00DF1CC6">
        <w:tc>
          <w:tcPr>
            <w:tcW w:w="3341" w:type="dxa"/>
            <w:gridSpan w:val="3"/>
            <w:shd w:val="clear" w:color="auto" w:fill="FFFF00"/>
          </w:tcPr>
          <w:p w14:paraId="5E753D75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458" w:type="dxa"/>
            <w:gridSpan w:val="3"/>
            <w:vMerge/>
            <w:shd w:val="clear" w:color="auto" w:fill="FE7162"/>
          </w:tcPr>
          <w:p w14:paraId="52C39E86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  <w:gridSpan w:val="3"/>
            <w:vMerge/>
            <w:shd w:val="clear" w:color="auto" w:fill="8DD873" w:themeFill="accent6" w:themeFillTint="99"/>
          </w:tcPr>
          <w:p w14:paraId="35A55F89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vMerge/>
            <w:shd w:val="clear" w:color="auto" w:fill="0F9ED5" w:themeFill="accent4"/>
          </w:tcPr>
          <w:p w14:paraId="244ED0FB" w14:textId="77777777" w:rsidR="00B37394" w:rsidRPr="00BC6D99" w:rsidRDefault="00B37394" w:rsidP="00152671">
            <w:pPr>
              <w:rPr>
                <w:sz w:val="24"/>
                <w:szCs w:val="24"/>
              </w:rPr>
            </w:pPr>
          </w:p>
        </w:tc>
      </w:tr>
      <w:tr w:rsidR="00B37394" w14:paraId="7261C336" w14:textId="77777777" w:rsidTr="00DF1CC6">
        <w:tc>
          <w:tcPr>
            <w:tcW w:w="3341" w:type="dxa"/>
            <w:gridSpan w:val="3"/>
            <w:shd w:val="clear" w:color="auto" w:fill="000000" w:themeFill="text1"/>
          </w:tcPr>
          <w:p w14:paraId="56E0D801" w14:textId="3846F781" w:rsidR="00022930" w:rsidRPr="00BC6D99" w:rsidRDefault="00022930" w:rsidP="00022930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Vrije deel keuzevakken</w:t>
            </w:r>
          </w:p>
        </w:tc>
        <w:tc>
          <w:tcPr>
            <w:tcW w:w="3458" w:type="dxa"/>
            <w:gridSpan w:val="3"/>
            <w:shd w:val="clear" w:color="auto" w:fill="000000" w:themeFill="text1"/>
          </w:tcPr>
          <w:p w14:paraId="0ACB7D9A" w14:textId="1591F3D2" w:rsidR="00022930" w:rsidRPr="00BC6D99" w:rsidRDefault="00022930" w:rsidP="00022930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Vrije deel keuzevakken</w:t>
            </w:r>
          </w:p>
        </w:tc>
        <w:tc>
          <w:tcPr>
            <w:tcW w:w="3545" w:type="dxa"/>
            <w:gridSpan w:val="3"/>
            <w:shd w:val="clear" w:color="auto" w:fill="000000" w:themeFill="text1"/>
          </w:tcPr>
          <w:p w14:paraId="3B9E2B40" w14:textId="1B437E9B" w:rsidR="00022930" w:rsidRPr="00BC6D99" w:rsidRDefault="00022930" w:rsidP="00022930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Vrije deel keuzevakken</w:t>
            </w:r>
          </w:p>
        </w:tc>
        <w:tc>
          <w:tcPr>
            <w:tcW w:w="3651" w:type="dxa"/>
            <w:gridSpan w:val="3"/>
            <w:shd w:val="clear" w:color="auto" w:fill="000000" w:themeFill="text1"/>
          </w:tcPr>
          <w:p w14:paraId="3DEE19D5" w14:textId="075CC672" w:rsidR="00022930" w:rsidRPr="00BC6D99" w:rsidRDefault="00022930" w:rsidP="00022930">
            <w:pPr>
              <w:jc w:val="center"/>
              <w:rPr>
                <w:sz w:val="26"/>
                <w:szCs w:val="26"/>
              </w:rPr>
            </w:pPr>
            <w:r w:rsidRPr="00BC6D99">
              <w:rPr>
                <w:sz w:val="26"/>
                <w:szCs w:val="26"/>
              </w:rPr>
              <w:t>Vrije deel keuzevakken</w:t>
            </w:r>
          </w:p>
        </w:tc>
      </w:tr>
      <w:tr w:rsidR="00DF1CC6" w14:paraId="58EE2EC6" w14:textId="77777777" w:rsidTr="00DF1CC6">
        <w:tc>
          <w:tcPr>
            <w:tcW w:w="843" w:type="dxa"/>
            <w:vMerge w:val="restart"/>
            <w:shd w:val="clear" w:color="auto" w:fill="FFFF00"/>
          </w:tcPr>
          <w:p w14:paraId="1DFAFF25" w14:textId="59007E55" w:rsidR="00DF1CC6" w:rsidRPr="000D7558" w:rsidRDefault="00DF1CC6" w:rsidP="00022930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8" w:type="dxa"/>
            <w:shd w:val="clear" w:color="auto" w:fill="FFFF00"/>
          </w:tcPr>
          <w:p w14:paraId="60C7CD5B" w14:textId="77777777" w:rsidR="00DF1CC6" w:rsidRPr="00BC6D99" w:rsidRDefault="00DF1CC6" w:rsidP="00022930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aardrijkskunde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2B8AEFB8" w14:textId="053BC381" w:rsidR="00DF1CC6" w:rsidRPr="00BC6D99" w:rsidRDefault="00DF1CC6" w:rsidP="0002293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  <w:shd w:val="clear" w:color="auto" w:fill="FE7162"/>
          </w:tcPr>
          <w:p w14:paraId="384E02C8" w14:textId="591B24A1" w:rsidR="00DF1CC6" w:rsidRPr="000D7558" w:rsidRDefault="00DF1CC6" w:rsidP="00022930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5" w:type="dxa"/>
            <w:shd w:val="clear" w:color="auto" w:fill="FE7162"/>
          </w:tcPr>
          <w:p w14:paraId="6B64B874" w14:textId="2E1FCC16" w:rsidR="00DF1CC6" w:rsidRPr="00BC6D99" w:rsidRDefault="00DF1CC6" w:rsidP="00022930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aardrijkskunde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C1B3E7D" w14:textId="7252BE8A" w:rsidR="00DF1CC6" w:rsidRPr="00BC6D99" w:rsidRDefault="00DF1CC6" w:rsidP="0002293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8DD873" w:themeFill="accent6" w:themeFillTint="99"/>
          </w:tcPr>
          <w:p w14:paraId="46D436B5" w14:textId="77777777" w:rsidR="00DF1CC6" w:rsidRPr="000D7558" w:rsidRDefault="00DF1CC6" w:rsidP="00022930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126" w:type="dxa"/>
            <w:shd w:val="clear" w:color="auto" w:fill="8DD873" w:themeFill="accent6" w:themeFillTint="99"/>
          </w:tcPr>
          <w:p w14:paraId="7560DEB4" w14:textId="77777777" w:rsidR="00DF1CC6" w:rsidRPr="00BC6D99" w:rsidRDefault="00DF1CC6" w:rsidP="00022930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aardrijkskunde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C38F052" w14:textId="11C95F7C" w:rsidR="00DF1CC6" w:rsidRPr="00BC6D99" w:rsidRDefault="00DF1CC6" w:rsidP="0002293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0F9ED5" w:themeFill="accent4"/>
          </w:tcPr>
          <w:p w14:paraId="05FB18D4" w14:textId="46EC2D62" w:rsidR="00DF1CC6" w:rsidRPr="000D7558" w:rsidRDefault="00DF1CC6" w:rsidP="00022930">
            <w:pPr>
              <w:rPr>
                <w:sz w:val="18"/>
                <w:szCs w:val="18"/>
              </w:rPr>
            </w:pPr>
            <w:r w:rsidRPr="000D7558">
              <w:rPr>
                <w:sz w:val="18"/>
                <w:szCs w:val="18"/>
              </w:rPr>
              <w:t>Kies één vak</w:t>
            </w:r>
          </w:p>
        </w:tc>
        <w:tc>
          <w:tcPr>
            <w:tcW w:w="2267" w:type="dxa"/>
            <w:shd w:val="clear" w:color="auto" w:fill="0F9ED5" w:themeFill="accent4"/>
          </w:tcPr>
          <w:p w14:paraId="63A2856D" w14:textId="77777777" w:rsidR="00DF1CC6" w:rsidRPr="00BC6D99" w:rsidRDefault="00DF1CC6" w:rsidP="00022930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aardrijkskunde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7F682206" w14:textId="412C82CB" w:rsidR="00DF1CC6" w:rsidRPr="00BC6D99" w:rsidRDefault="00DF1CC6" w:rsidP="0002293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1CC6" w:rsidRPr="00022930" w14:paraId="307A708F" w14:textId="77777777" w:rsidTr="00DF1CC6">
        <w:tc>
          <w:tcPr>
            <w:tcW w:w="843" w:type="dxa"/>
            <w:vMerge/>
            <w:shd w:val="clear" w:color="auto" w:fill="FFFF00"/>
          </w:tcPr>
          <w:p w14:paraId="67A7B8CC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3AB0125E" w14:textId="17B040CE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biologie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27C525C0" w14:textId="00D9B2E1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0646670E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1365CC99" w14:textId="2B5FCAC3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</w:t>
            </w:r>
            <w:r w:rsidRPr="00BC6D99">
              <w:rPr>
                <w:b/>
                <w:bCs/>
                <w:sz w:val="24"/>
                <w:szCs w:val="24"/>
              </w:rPr>
              <w:t>iologie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145F17F" w14:textId="194BFE41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8DD873" w:themeFill="accent6" w:themeFillTint="99"/>
          </w:tcPr>
          <w:p w14:paraId="37599BDD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8DD873" w:themeFill="accent6" w:themeFillTint="99"/>
          </w:tcPr>
          <w:p w14:paraId="3328AB87" w14:textId="77777777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Duits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34E63B4" w14:textId="6E439E9C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0F9ED5" w:themeFill="accent4"/>
          </w:tcPr>
          <w:p w14:paraId="092F9102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0F9ED5" w:themeFill="accent4"/>
          </w:tcPr>
          <w:p w14:paraId="3E9849DD" w14:textId="77777777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Duits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7153A1FE" w14:textId="42EDF9E3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1CC6" w:rsidRPr="00022930" w14:paraId="2A53EB59" w14:textId="77777777" w:rsidTr="00DF1CC6">
        <w:tc>
          <w:tcPr>
            <w:tcW w:w="843" w:type="dxa"/>
            <w:vMerge/>
            <w:shd w:val="clear" w:color="auto" w:fill="FFFF00"/>
          </w:tcPr>
          <w:p w14:paraId="4B09B63B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0F8485BB" w14:textId="77777777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Duits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643CDBEA" w14:textId="71276617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77EFDD2A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35DB2839" w14:textId="1DC6308E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Duits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DCD822B" w14:textId="24BB05D3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8DD873" w:themeFill="accent6" w:themeFillTint="99"/>
          </w:tcPr>
          <w:p w14:paraId="1CBC9107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8DD873" w:themeFill="accent6" w:themeFillTint="99"/>
          </w:tcPr>
          <w:p w14:paraId="62779128" w14:textId="68735FED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economie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20075D27" w14:textId="32FB018F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0F9ED5" w:themeFill="accent4"/>
          </w:tcPr>
          <w:p w14:paraId="47F1058B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0F9ED5" w:themeFill="accent4"/>
          </w:tcPr>
          <w:p w14:paraId="380DCFDD" w14:textId="77777777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economie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558D571E" w14:textId="6AFE479A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1CC6" w:rsidRPr="00022930" w14:paraId="1D128B59" w14:textId="77777777" w:rsidTr="00DF1CC6">
        <w:tc>
          <w:tcPr>
            <w:tcW w:w="843" w:type="dxa"/>
            <w:vMerge/>
            <w:shd w:val="clear" w:color="auto" w:fill="FFFF00"/>
          </w:tcPr>
          <w:p w14:paraId="653316A2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6D3475D4" w14:textId="6C65DFC6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economie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707879D0" w14:textId="431A90DE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41843BBE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1CB196C7" w14:textId="05758250" w:rsidR="00DF1CC6" w:rsidRPr="00581272" w:rsidRDefault="00DF1CC6" w:rsidP="00152671">
            <w:pPr>
              <w:rPr>
                <w:b/>
                <w:bCs/>
                <w:sz w:val="23"/>
                <w:szCs w:val="23"/>
              </w:rPr>
            </w:pPr>
            <w:r w:rsidRPr="00581272">
              <w:rPr>
                <w:b/>
                <w:bCs/>
                <w:sz w:val="23"/>
                <w:szCs w:val="23"/>
              </w:rPr>
              <w:t>bedrijfseconomie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8E62183" w14:textId="386F30D8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8DD873" w:themeFill="accent6" w:themeFillTint="99"/>
          </w:tcPr>
          <w:p w14:paraId="6B4140EC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8DD873" w:themeFill="accent6" w:themeFillTint="99"/>
          </w:tcPr>
          <w:p w14:paraId="05010A90" w14:textId="3CB60CED" w:rsidR="00DF1CC6" w:rsidRPr="00581272" w:rsidRDefault="00DF1CC6" w:rsidP="00152671">
            <w:pPr>
              <w:rPr>
                <w:b/>
                <w:bCs/>
                <w:sz w:val="23"/>
                <w:szCs w:val="23"/>
              </w:rPr>
            </w:pPr>
            <w:r w:rsidRPr="00581272">
              <w:rPr>
                <w:b/>
                <w:bCs/>
                <w:sz w:val="23"/>
                <w:szCs w:val="23"/>
              </w:rPr>
              <w:t>bedrijfseconomie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FA08FA9" w14:textId="208E0FCE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0F9ED5" w:themeFill="accent4"/>
          </w:tcPr>
          <w:p w14:paraId="4DBFF9EF" w14:textId="77777777" w:rsidR="00DF1CC6" w:rsidRPr="00BC6D99" w:rsidRDefault="00DF1CC6" w:rsidP="00152671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0F9ED5" w:themeFill="accent4"/>
          </w:tcPr>
          <w:p w14:paraId="11D37992" w14:textId="3EB79DA3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</w:t>
            </w:r>
            <w:r w:rsidRPr="00BC6D99">
              <w:rPr>
                <w:b/>
                <w:bCs/>
                <w:sz w:val="24"/>
                <w:szCs w:val="24"/>
              </w:rPr>
              <w:t>edrijfseconomie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1DB3FD8B" w14:textId="435E403F" w:rsidR="00DF1CC6" w:rsidRPr="00BC6D99" w:rsidRDefault="00DF1CC6" w:rsidP="0015267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1CC6" w:rsidRPr="00022930" w14:paraId="4F85D07B" w14:textId="77777777" w:rsidTr="00DF1CC6">
        <w:tc>
          <w:tcPr>
            <w:tcW w:w="843" w:type="dxa"/>
            <w:vMerge/>
            <w:shd w:val="clear" w:color="auto" w:fill="FFFF00"/>
          </w:tcPr>
          <w:p w14:paraId="157D5029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7CD6031F" w14:textId="7D724E71" w:rsidR="00DF1CC6" w:rsidRPr="00581272" w:rsidRDefault="00DF1CC6" w:rsidP="00DF1CC6">
            <w:pPr>
              <w:rPr>
                <w:b/>
                <w:bCs/>
                <w:sz w:val="23"/>
                <w:szCs w:val="23"/>
              </w:rPr>
            </w:pPr>
            <w:r w:rsidRPr="00581272">
              <w:rPr>
                <w:b/>
                <w:bCs/>
                <w:sz w:val="23"/>
                <w:szCs w:val="23"/>
              </w:rPr>
              <w:t>bedrijfseconomie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6B78A49B" w14:textId="1099F198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239A277A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399F4CE1" w14:textId="77777777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Frans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E4FAEE5" w14:textId="360003D2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8DD873" w:themeFill="accent6" w:themeFillTint="99"/>
          </w:tcPr>
          <w:p w14:paraId="3BFD7892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8DD873" w:themeFill="accent6" w:themeFillTint="99"/>
          </w:tcPr>
          <w:p w14:paraId="11F295AA" w14:textId="77777777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Frans</w:t>
            </w:r>
            <w:r w:rsidRPr="00BC6D99">
              <w:rPr>
                <w:b/>
                <w:bCs/>
                <w:sz w:val="18"/>
                <w:szCs w:val="18"/>
              </w:rPr>
              <w:t xml:space="preserve"> (niet i.c.m. NA)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21F53FEA" w14:textId="277A17DF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0F9ED5" w:themeFill="accent4"/>
          </w:tcPr>
          <w:p w14:paraId="72C57D38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0F9ED5" w:themeFill="accent4"/>
          </w:tcPr>
          <w:p w14:paraId="2036B69A" w14:textId="624860AA" w:rsidR="00DF1CC6" w:rsidRPr="00156386" w:rsidRDefault="00DF1CC6" w:rsidP="00DF1CC6">
            <w:pPr>
              <w:rPr>
                <w:sz w:val="24"/>
                <w:szCs w:val="24"/>
              </w:rPr>
            </w:pPr>
            <w:r w:rsidRPr="00156386">
              <w:rPr>
                <w:b/>
                <w:bCs/>
                <w:sz w:val="24"/>
                <w:szCs w:val="24"/>
              </w:rPr>
              <w:t>PGP technologie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58A1BABD" w14:textId="04F0AD58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</w:tr>
      <w:tr w:rsidR="00DF1CC6" w:rsidRPr="00022930" w14:paraId="0EF20B21" w14:textId="77777777" w:rsidTr="00DF1CC6">
        <w:tc>
          <w:tcPr>
            <w:tcW w:w="843" w:type="dxa"/>
            <w:vMerge/>
            <w:shd w:val="clear" w:color="auto" w:fill="FFFF00"/>
          </w:tcPr>
          <w:p w14:paraId="097C5340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6488D711" w14:textId="77777777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Frans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5B9BE722" w14:textId="4D237694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048F14F4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182BA462" w14:textId="26C9B28C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kunst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6FEE523" w14:textId="68AB8C20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8DD873" w:themeFill="accent6" w:themeFillTint="99"/>
          </w:tcPr>
          <w:p w14:paraId="78992840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8DD873" w:themeFill="accent6" w:themeFillTint="99"/>
          </w:tcPr>
          <w:p w14:paraId="0EFACD28" w14:textId="77777777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natuurkunde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7BA924C3" w14:textId="78708066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0F9ED5" w:themeFill="accent4"/>
          </w:tcPr>
          <w:p w14:paraId="71931A42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0F9ED5" w:themeFill="accent4"/>
          </w:tcPr>
          <w:p w14:paraId="056EF821" w14:textId="663716A9" w:rsidR="00DF1CC6" w:rsidRPr="00BC6D99" w:rsidRDefault="00DF1CC6" w:rsidP="00DF1CC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PGP maatschappij</w:t>
            </w:r>
          </w:p>
        </w:tc>
        <w:tc>
          <w:tcPr>
            <w:tcW w:w="392" w:type="dxa"/>
            <w:shd w:val="clear" w:color="auto" w:fill="D9D9D9" w:themeFill="background1" w:themeFillShade="D9"/>
          </w:tcPr>
          <w:p w14:paraId="22F43DC2" w14:textId="0C7BD389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</w:tr>
      <w:tr w:rsidR="00DF1CC6" w:rsidRPr="00022930" w14:paraId="01220B9D" w14:textId="77777777" w:rsidTr="00DF1CC6">
        <w:tc>
          <w:tcPr>
            <w:tcW w:w="843" w:type="dxa"/>
            <w:vMerge/>
            <w:shd w:val="clear" w:color="auto" w:fill="FFFF00"/>
          </w:tcPr>
          <w:p w14:paraId="2CC111E8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1D45A469" w14:textId="7C60ADF0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  <w:r w:rsidRPr="00BC6D99">
              <w:rPr>
                <w:b/>
                <w:bCs/>
                <w:sz w:val="24"/>
                <w:szCs w:val="24"/>
              </w:rPr>
              <w:t>kunst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76A1A7AF" w14:textId="42D9169F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vMerge/>
            <w:shd w:val="clear" w:color="auto" w:fill="FE7162"/>
          </w:tcPr>
          <w:p w14:paraId="1A8A72BE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0EFD2B28" w14:textId="2AF8F7CE" w:rsidR="00DF1CC6" w:rsidRPr="00DF1CC6" w:rsidRDefault="00DF1CC6" w:rsidP="00DF1CC6">
            <w:r w:rsidRPr="00DF1CC6">
              <w:rPr>
                <w:b/>
                <w:bCs/>
              </w:rPr>
              <w:t>PGP technologie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32AAD558" w14:textId="10545994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8DD873" w:themeFill="accent6" w:themeFillTint="99"/>
          </w:tcPr>
          <w:p w14:paraId="2ED80452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8DD873" w:themeFill="accent6" w:themeFillTint="99"/>
          </w:tcPr>
          <w:p w14:paraId="78DC778B" w14:textId="7BC11034" w:rsidR="00DF1CC6" w:rsidRPr="00DF1CC6" w:rsidRDefault="00DF1CC6" w:rsidP="00DF1CC6">
            <w:r w:rsidRPr="00DF1CC6">
              <w:rPr>
                <w:b/>
                <w:bCs/>
              </w:rPr>
              <w:t>PGP technologie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EC752AE" w14:textId="118A11E0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1FBBC284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</w:tr>
      <w:tr w:rsidR="00DF1CC6" w:rsidRPr="00022930" w14:paraId="031559F8" w14:textId="77777777" w:rsidTr="00DF1CC6">
        <w:tc>
          <w:tcPr>
            <w:tcW w:w="843" w:type="dxa"/>
            <w:vMerge/>
            <w:shd w:val="clear" w:color="auto" w:fill="FFFF00"/>
          </w:tcPr>
          <w:p w14:paraId="3A517F09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63834AF1" w14:textId="6C44AA33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wiskunde A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3EDEF51D" w14:textId="77777777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FE7162"/>
          </w:tcPr>
          <w:p w14:paraId="0A6E3327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E7162"/>
          </w:tcPr>
          <w:p w14:paraId="6062C9F2" w14:textId="1103F870" w:rsidR="00DF1CC6" w:rsidRPr="00DF1CC6" w:rsidRDefault="00DF1CC6" w:rsidP="00DF1CC6">
            <w:r w:rsidRPr="00DF1CC6">
              <w:rPr>
                <w:b/>
                <w:bCs/>
              </w:rPr>
              <w:t>PGP maatschappij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40AD1BEF" w14:textId="4CD69D71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8DD873" w:themeFill="accent6" w:themeFillTint="99"/>
          </w:tcPr>
          <w:p w14:paraId="3EB5C80B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8DD873" w:themeFill="accent6" w:themeFillTint="99"/>
          </w:tcPr>
          <w:p w14:paraId="5213D808" w14:textId="56080A0C" w:rsidR="00DF1CC6" w:rsidRPr="00DF1CC6" w:rsidRDefault="00DF1CC6" w:rsidP="00DF1CC6">
            <w:r w:rsidRPr="00DF1CC6">
              <w:rPr>
                <w:b/>
                <w:bCs/>
              </w:rPr>
              <w:t>PGP maatschappij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4C158594" w14:textId="01B9DB04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70B24BDD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</w:tr>
      <w:tr w:rsidR="00DF1CC6" w:rsidRPr="00022930" w14:paraId="4A527F47" w14:textId="77777777" w:rsidTr="00DF1CC6">
        <w:tc>
          <w:tcPr>
            <w:tcW w:w="843" w:type="dxa"/>
            <w:vMerge/>
            <w:shd w:val="clear" w:color="auto" w:fill="FFFF00"/>
          </w:tcPr>
          <w:p w14:paraId="7C1C623A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67F154A3" w14:textId="08248B72" w:rsidR="00DF1CC6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wiskunde B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3048DDF0" w14:textId="77777777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FE7162"/>
          </w:tcPr>
          <w:p w14:paraId="7677092A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FE7162"/>
          </w:tcPr>
          <w:p w14:paraId="4FA78D50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69E5160B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148B97FD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</w:tr>
      <w:tr w:rsidR="00DF1CC6" w:rsidRPr="00022930" w14:paraId="1ECE88E1" w14:textId="77777777" w:rsidTr="00DF1CC6">
        <w:tc>
          <w:tcPr>
            <w:tcW w:w="843" w:type="dxa"/>
            <w:vMerge/>
            <w:shd w:val="clear" w:color="auto" w:fill="FFFF00"/>
          </w:tcPr>
          <w:p w14:paraId="0E623B5C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698BF722" w14:textId="4B3090E6" w:rsidR="00DF1CC6" w:rsidRPr="00DF1CC6" w:rsidRDefault="00DF1CC6" w:rsidP="00DF1CC6">
            <w:pPr>
              <w:rPr>
                <w:b/>
                <w:bCs/>
              </w:rPr>
            </w:pPr>
            <w:r w:rsidRPr="00DF1CC6">
              <w:rPr>
                <w:b/>
                <w:bCs/>
              </w:rPr>
              <w:t>PGP technologie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3994D4D4" w14:textId="77777777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FE7162"/>
          </w:tcPr>
          <w:p w14:paraId="1DB59E10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FE7162"/>
          </w:tcPr>
          <w:p w14:paraId="5B7D8582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7977A0D1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7D6174E6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</w:tr>
      <w:tr w:rsidR="00DF1CC6" w:rsidRPr="00022930" w14:paraId="74159D46" w14:textId="77777777" w:rsidTr="00DF1CC6">
        <w:tc>
          <w:tcPr>
            <w:tcW w:w="843" w:type="dxa"/>
            <w:vMerge/>
            <w:shd w:val="clear" w:color="auto" w:fill="FFFF00"/>
          </w:tcPr>
          <w:p w14:paraId="5936B6C0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FFFF00"/>
          </w:tcPr>
          <w:p w14:paraId="230DCDB3" w14:textId="574D1422" w:rsidR="00DF1CC6" w:rsidRPr="00DF1CC6" w:rsidRDefault="00DF1CC6" w:rsidP="00DF1CC6">
            <w:pPr>
              <w:rPr>
                <w:b/>
                <w:bCs/>
              </w:rPr>
            </w:pPr>
            <w:r w:rsidRPr="00DF1CC6">
              <w:rPr>
                <w:b/>
                <w:bCs/>
              </w:rPr>
              <w:t>PGP maatschappij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63991FB8" w14:textId="77777777" w:rsidR="00DF1CC6" w:rsidRPr="00BC6D99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FE7162"/>
          </w:tcPr>
          <w:p w14:paraId="0462D1EE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FE7162"/>
          </w:tcPr>
          <w:p w14:paraId="5E1C4325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7D48B84E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69D38EAE" w14:textId="77777777" w:rsidR="00DF1CC6" w:rsidRPr="00BC6D99" w:rsidRDefault="00DF1CC6" w:rsidP="00DF1CC6">
            <w:pPr>
              <w:rPr>
                <w:sz w:val="24"/>
                <w:szCs w:val="24"/>
              </w:rPr>
            </w:pPr>
          </w:p>
        </w:tc>
      </w:tr>
      <w:tr w:rsidR="00DF1CC6" w:rsidRPr="00022930" w14:paraId="6E42CE5C" w14:textId="77777777" w:rsidTr="00DF1CC6">
        <w:tc>
          <w:tcPr>
            <w:tcW w:w="3341" w:type="dxa"/>
            <w:gridSpan w:val="3"/>
            <w:shd w:val="clear" w:color="auto" w:fill="FFFF00"/>
          </w:tcPr>
          <w:p w14:paraId="1224285B" w14:textId="60E8872B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  <w:tc>
          <w:tcPr>
            <w:tcW w:w="3458" w:type="dxa"/>
            <w:gridSpan w:val="3"/>
            <w:shd w:val="clear" w:color="auto" w:fill="FE7162"/>
          </w:tcPr>
          <w:p w14:paraId="102CE5E2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  <w:tc>
          <w:tcPr>
            <w:tcW w:w="3545" w:type="dxa"/>
            <w:gridSpan w:val="3"/>
            <w:shd w:val="clear" w:color="auto" w:fill="8DD873" w:themeFill="accent6" w:themeFillTint="99"/>
          </w:tcPr>
          <w:p w14:paraId="257BBE45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  <w:tc>
          <w:tcPr>
            <w:tcW w:w="3651" w:type="dxa"/>
            <w:gridSpan w:val="3"/>
            <w:shd w:val="clear" w:color="auto" w:fill="0F9ED5" w:themeFill="accent4"/>
          </w:tcPr>
          <w:p w14:paraId="173F30E0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</w:tr>
      <w:tr w:rsidR="00DF1CC6" w:rsidRPr="00022930" w14:paraId="5AA296E2" w14:textId="77777777" w:rsidTr="00581272">
        <w:tc>
          <w:tcPr>
            <w:tcW w:w="13995" w:type="dxa"/>
            <w:gridSpan w:val="12"/>
            <w:shd w:val="clear" w:color="auto" w:fill="000000" w:themeFill="text1"/>
          </w:tcPr>
          <w:p w14:paraId="23464A71" w14:textId="3AD78F19" w:rsidR="00DF1CC6" w:rsidRPr="000D7558" w:rsidRDefault="00DF1CC6" w:rsidP="00DF1CC6">
            <w:pPr>
              <w:rPr>
                <w:sz w:val="26"/>
                <w:szCs w:val="26"/>
              </w:rPr>
            </w:pPr>
            <w:r w:rsidRPr="000D7558">
              <w:rPr>
                <w:sz w:val="26"/>
                <w:szCs w:val="26"/>
              </w:rPr>
              <w:t>Extra vak</w:t>
            </w:r>
            <w:r>
              <w:rPr>
                <w:sz w:val="26"/>
                <w:szCs w:val="26"/>
              </w:rPr>
              <w:t xml:space="preserve"> (niet verplicht)</w:t>
            </w:r>
          </w:p>
        </w:tc>
      </w:tr>
      <w:tr w:rsidR="00DF1CC6" w:rsidRPr="00022930" w14:paraId="43C3D210" w14:textId="77777777" w:rsidTr="00DF1CC6">
        <w:tc>
          <w:tcPr>
            <w:tcW w:w="2971" w:type="dxa"/>
            <w:gridSpan w:val="2"/>
          </w:tcPr>
          <w:p w14:paraId="5D7F9615" w14:textId="3399A953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 w:rsidRPr="000D7558">
              <w:rPr>
                <w:b/>
                <w:bCs/>
                <w:sz w:val="24"/>
                <w:szCs w:val="24"/>
              </w:rPr>
              <w:t>ardrijkskunde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2A834108" w14:textId="2C769D5C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32" w:type="dxa"/>
            <w:gridSpan w:val="2"/>
          </w:tcPr>
          <w:p w14:paraId="64E9E649" w14:textId="1F7655F0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natuurkunde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8629D16" w14:textId="283A7010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6"/>
            <w:vMerge w:val="restart"/>
          </w:tcPr>
          <w:p w14:paraId="56A2EF51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</w:tr>
      <w:tr w:rsidR="00DF1CC6" w:rsidRPr="00022930" w14:paraId="00F18F9A" w14:textId="77777777" w:rsidTr="00DF1CC6">
        <w:tc>
          <w:tcPr>
            <w:tcW w:w="2971" w:type="dxa"/>
            <w:gridSpan w:val="2"/>
          </w:tcPr>
          <w:p w14:paraId="727638E9" w14:textId="3DB1F9D4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</w:t>
            </w:r>
            <w:r w:rsidRPr="000D7558">
              <w:rPr>
                <w:b/>
                <w:bCs/>
                <w:sz w:val="24"/>
                <w:szCs w:val="24"/>
              </w:rPr>
              <w:t>iologie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394CBE36" w14:textId="5A831980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32" w:type="dxa"/>
            <w:gridSpan w:val="2"/>
          </w:tcPr>
          <w:p w14:paraId="413A3FEC" w14:textId="2F2BF8EA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scheikunde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029E82C" w14:textId="044AB624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6"/>
            <w:vMerge/>
          </w:tcPr>
          <w:p w14:paraId="4BA7D70B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</w:tr>
      <w:tr w:rsidR="00DF1CC6" w:rsidRPr="00022930" w14:paraId="3A5B8A6E" w14:textId="77777777" w:rsidTr="00DF1CC6">
        <w:tc>
          <w:tcPr>
            <w:tcW w:w="2971" w:type="dxa"/>
            <w:gridSpan w:val="2"/>
          </w:tcPr>
          <w:p w14:paraId="4283880F" w14:textId="77777777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 w:rsidRPr="000D7558">
              <w:rPr>
                <w:b/>
                <w:bCs/>
                <w:sz w:val="24"/>
                <w:szCs w:val="24"/>
              </w:rPr>
              <w:t>Duits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4E1EA8D0" w14:textId="5E7B7D51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32" w:type="dxa"/>
            <w:gridSpan w:val="2"/>
          </w:tcPr>
          <w:p w14:paraId="6378770D" w14:textId="54E0B9EA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geschiedenis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93F114D" w14:textId="76562FE6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6"/>
            <w:vMerge/>
          </w:tcPr>
          <w:p w14:paraId="10196C47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</w:tr>
      <w:tr w:rsidR="00DF1CC6" w:rsidRPr="00022930" w14:paraId="630D20EC" w14:textId="77777777" w:rsidTr="00DF1CC6">
        <w:tc>
          <w:tcPr>
            <w:tcW w:w="2971" w:type="dxa"/>
            <w:gridSpan w:val="2"/>
          </w:tcPr>
          <w:p w14:paraId="21308182" w14:textId="372C0170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</w:t>
            </w:r>
            <w:r w:rsidRPr="000D7558">
              <w:rPr>
                <w:b/>
                <w:bCs/>
                <w:sz w:val="24"/>
                <w:szCs w:val="24"/>
              </w:rPr>
              <w:t>conomie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64DA5EFF" w14:textId="02E83471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32" w:type="dxa"/>
            <w:gridSpan w:val="2"/>
          </w:tcPr>
          <w:p w14:paraId="0ED716C0" w14:textId="659068B3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kunst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287B4FF4" w14:textId="7E153675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6"/>
            <w:vMerge/>
          </w:tcPr>
          <w:p w14:paraId="1255077E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</w:tr>
      <w:tr w:rsidR="00DF1CC6" w:rsidRPr="00022930" w14:paraId="6B4D0A48" w14:textId="77777777" w:rsidTr="00DF1CC6">
        <w:tc>
          <w:tcPr>
            <w:tcW w:w="2971" w:type="dxa"/>
            <w:gridSpan w:val="2"/>
          </w:tcPr>
          <w:p w14:paraId="1C7C99BA" w14:textId="666EC468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</w:t>
            </w:r>
            <w:r w:rsidRPr="000D7558">
              <w:rPr>
                <w:b/>
                <w:bCs/>
                <w:sz w:val="24"/>
                <w:szCs w:val="24"/>
              </w:rPr>
              <w:t>edrijfseconomie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09B4E7C3" w14:textId="0B74D784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32" w:type="dxa"/>
            <w:gridSpan w:val="2"/>
          </w:tcPr>
          <w:p w14:paraId="60BA939F" w14:textId="4846E763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wiskunde A</w:t>
            </w:r>
            <w:r w:rsidRPr="000D755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7C2BD823" w14:textId="63B98F47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6"/>
            <w:vMerge/>
          </w:tcPr>
          <w:p w14:paraId="29ACF558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</w:tr>
      <w:tr w:rsidR="00DF1CC6" w:rsidRPr="00022930" w14:paraId="455EB347" w14:textId="77777777" w:rsidTr="00DF1CC6">
        <w:tc>
          <w:tcPr>
            <w:tcW w:w="2971" w:type="dxa"/>
            <w:gridSpan w:val="2"/>
          </w:tcPr>
          <w:p w14:paraId="62245733" w14:textId="094612BA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Frans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27323458" w14:textId="77777777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32" w:type="dxa"/>
            <w:gridSpan w:val="2"/>
          </w:tcPr>
          <w:p w14:paraId="4C0ECE43" w14:textId="00EC2834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wiskunde B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6F0BC651" w14:textId="77777777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6"/>
          </w:tcPr>
          <w:p w14:paraId="31C3F36F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</w:tr>
      <w:tr w:rsidR="00DF1CC6" w:rsidRPr="00022930" w14:paraId="496E4318" w14:textId="77777777" w:rsidTr="00DF1CC6">
        <w:tc>
          <w:tcPr>
            <w:tcW w:w="2971" w:type="dxa"/>
            <w:gridSpan w:val="2"/>
          </w:tcPr>
          <w:p w14:paraId="1397A835" w14:textId="68ABA6C2" w:rsidR="00DF1CC6" w:rsidRPr="00DF1CC6" w:rsidRDefault="00DF1CC6" w:rsidP="00DF1CC6">
            <w:pPr>
              <w:rPr>
                <w:b/>
                <w:bCs/>
                <w:sz w:val="24"/>
                <w:szCs w:val="24"/>
              </w:rPr>
            </w:pPr>
            <w:r w:rsidRPr="00DF1CC6">
              <w:rPr>
                <w:b/>
                <w:bCs/>
                <w:sz w:val="24"/>
                <w:szCs w:val="24"/>
              </w:rPr>
              <w:t>PGP technologie</w:t>
            </w:r>
          </w:p>
        </w:tc>
        <w:tc>
          <w:tcPr>
            <w:tcW w:w="370" w:type="dxa"/>
            <w:shd w:val="clear" w:color="auto" w:fill="D9D9D9" w:themeFill="background1" w:themeFillShade="D9"/>
          </w:tcPr>
          <w:p w14:paraId="3C1CAB75" w14:textId="77777777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32" w:type="dxa"/>
            <w:gridSpan w:val="2"/>
          </w:tcPr>
          <w:p w14:paraId="32EA75CE" w14:textId="61B737E9" w:rsidR="00DF1CC6" w:rsidRDefault="00DF1CC6" w:rsidP="00DF1C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PGP maatschappij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67B6328E" w14:textId="77777777" w:rsidR="00DF1CC6" w:rsidRPr="000D7558" w:rsidRDefault="00DF1CC6" w:rsidP="00DF1C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6"/>
          </w:tcPr>
          <w:p w14:paraId="53BE5FCE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</w:tr>
      <w:tr w:rsidR="00DF1CC6" w:rsidRPr="00022930" w14:paraId="2257C9A4" w14:textId="77777777" w:rsidTr="00581272">
        <w:tc>
          <w:tcPr>
            <w:tcW w:w="13995" w:type="dxa"/>
            <w:gridSpan w:val="12"/>
          </w:tcPr>
          <w:p w14:paraId="34EA7A04" w14:textId="77777777" w:rsidR="00DF1CC6" w:rsidRPr="00022930" w:rsidRDefault="00DF1CC6" w:rsidP="00DF1CC6">
            <w:pPr>
              <w:rPr>
                <w:sz w:val="18"/>
                <w:szCs w:val="18"/>
              </w:rPr>
            </w:pPr>
          </w:p>
        </w:tc>
      </w:tr>
      <w:tr w:rsidR="00DF1CC6" w:rsidRPr="00022930" w14:paraId="7D5FA565" w14:textId="77777777" w:rsidTr="00581272">
        <w:trPr>
          <w:trHeight w:val="909"/>
        </w:trPr>
        <w:tc>
          <w:tcPr>
            <w:tcW w:w="13995" w:type="dxa"/>
            <w:gridSpan w:val="12"/>
          </w:tcPr>
          <w:p w14:paraId="28A5D817" w14:textId="0F148362" w:rsidR="00DF1CC6" w:rsidRPr="00AB0029" w:rsidRDefault="00DF1CC6" w:rsidP="00DF1CC6">
            <w:pPr>
              <w:rPr>
                <w:sz w:val="24"/>
                <w:szCs w:val="24"/>
              </w:rPr>
            </w:pPr>
            <w:r w:rsidRPr="00AB0029">
              <w:rPr>
                <w:sz w:val="24"/>
                <w:szCs w:val="24"/>
              </w:rPr>
              <w:t xml:space="preserve">De volgende vakkencombinaties zijn niet mogelijk: </w:t>
            </w:r>
            <w:r>
              <w:rPr>
                <w:sz w:val="24"/>
                <w:szCs w:val="24"/>
              </w:rPr>
              <w:t xml:space="preserve">wiskunde </w:t>
            </w:r>
            <w:r w:rsidRPr="00AB0029">
              <w:rPr>
                <w:sz w:val="24"/>
                <w:szCs w:val="24"/>
              </w:rPr>
              <w:t xml:space="preserve">A + </w:t>
            </w:r>
            <w:r>
              <w:rPr>
                <w:sz w:val="24"/>
                <w:szCs w:val="24"/>
              </w:rPr>
              <w:t xml:space="preserve">wiskunde </w:t>
            </w:r>
            <w:r w:rsidRPr="00AB0029">
              <w:rPr>
                <w:sz w:val="24"/>
                <w:szCs w:val="24"/>
              </w:rPr>
              <w:t xml:space="preserve">B; </w:t>
            </w:r>
            <w:r>
              <w:rPr>
                <w:sz w:val="24"/>
                <w:szCs w:val="24"/>
              </w:rPr>
              <w:t>natuurkunde</w:t>
            </w:r>
            <w:r w:rsidRPr="00AB0029">
              <w:rPr>
                <w:sz w:val="24"/>
                <w:szCs w:val="24"/>
              </w:rPr>
              <w:t xml:space="preserve"> + F</w:t>
            </w:r>
            <w:r>
              <w:rPr>
                <w:sz w:val="24"/>
                <w:szCs w:val="24"/>
              </w:rPr>
              <w:t>rans</w:t>
            </w:r>
            <w:r w:rsidRPr="00AB0029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natuurkunde</w:t>
            </w:r>
            <w:r w:rsidRPr="00AB0029"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</w:rPr>
              <w:t>geschiedenis</w:t>
            </w:r>
            <w:r w:rsidRPr="00AB0029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kunst</w:t>
            </w:r>
            <w:r w:rsidRPr="00AB0029"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</w:rPr>
              <w:t>scheikunde</w:t>
            </w:r>
            <w:r w:rsidRPr="00AB0029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geschiedenis</w:t>
            </w:r>
            <w:r w:rsidRPr="00AB0029">
              <w:rPr>
                <w:sz w:val="24"/>
                <w:szCs w:val="24"/>
              </w:rPr>
              <w:t xml:space="preserve"> + </w:t>
            </w:r>
            <w:r>
              <w:rPr>
                <w:sz w:val="24"/>
                <w:szCs w:val="24"/>
              </w:rPr>
              <w:t>scheikunde</w:t>
            </w:r>
          </w:p>
        </w:tc>
      </w:tr>
    </w:tbl>
    <w:p w14:paraId="318B47C3" w14:textId="77777777" w:rsidR="00260409" w:rsidRDefault="00260409" w:rsidP="00DD4135"/>
    <w:sectPr w:rsidR="00260409" w:rsidSect="00983297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D55C1"/>
    <w:multiLevelType w:val="hybridMultilevel"/>
    <w:tmpl w:val="0A0248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B6CCF"/>
    <w:multiLevelType w:val="hybridMultilevel"/>
    <w:tmpl w:val="0A26C46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7511254">
    <w:abstractNumId w:val="0"/>
  </w:num>
  <w:num w:numId="2" w16cid:durableId="1357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297"/>
    <w:rsid w:val="00022930"/>
    <w:rsid w:val="00030937"/>
    <w:rsid w:val="00057283"/>
    <w:rsid w:val="000D7558"/>
    <w:rsid w:val="00106874"/>
    <w:rsid w:val="0013721E"/>
    <w:rsid w:val="00156386"/>
    <w:rsid w:val="001A25ED"/>
    <w:rsid w:val="00232AE6"/>
    <w:rsid w:val="00260409"/>
    <w:rsid w:val="002A0FDA"/>
    <w:rsid w:val="00301D2F"/>
    <w:rsid w:val="00303B29"/>
    <w:rsid w:val="00326691"/>
    <w:rsid w:val="003E5556"/>
    <w:rsid w:val="004B1AFC"/>
    <w:rsid w:val="004B30E2"/>
    <w:rsid w:val="00581272"/>
    <w:rsid w:val="005D001A"/>
    <w:rsid w:val="005E4947"/>
    <w:rsid w:val="006E79DD"/>
    <w:rsid w:val="00714DB3"/>
    <w:rsid w:val="00760298"/>
    <w:rsid w:val="00781407"/>
    <w:rsid w:val="007C1015"/>
    <w:rsid w:val="008E3560"/>
    <w:rsid w:val="009053BD"/>
    <w:rsid w:val="00933174"/>
    <w:rsid w:val="00983297"/>
    <w:rsid w:val="009F61A1"/>
    <w:rsid w:val="00AB0029"/>
    <w:rsid w:val="00B10024"/>
    <w:rsid w:val="00B202A1"/>
    <w:rsid w:val="00B37394"/>
    <w:rsid w:val="00B61826"/>
    <w:rsid w:val="00BA1FB7"/>
    <w:rsid w:val="00BC3DB8"/>
    <w:rsid w:val="00BC6D99"/>
    <w:rsid w:val="00C23A87"/>
    <w:rsid w:val="00C51467"/>
    <w:rsid w:val="00C62C1F"/>
    <w:rsid w:val="00CC064B"/>
    <w:rsid w:val="00D1152F"/>
    <w:rsid w:val="00DC2FB9"/>
    <w:rsid w:val="00DD4135"/>
    <w:rsid w:val="00DF1CC6"/>
    <w:rsid w:val="00E35FB7"/>
    <w:rsid w:val="00E408B5"/>
    <w:rsid w:val="00E70322"/>
    <w:rsid w:val="00EB0EBD"/>
    <w:rsid w:val="00ED5AE2"/>
    <w:rsid w:val="00F12911"/>
    <w:rsid w:val="00F4062F"/>
    <w:rsid w:val="00FB0276"/>
    <w:rsid w:val="00FD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D2DF"/>
  <w15:chartTrackingRefBased/>
  <w15:docId w15:val="{17A77D15-6F62-4FDC-87ED-815A2554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3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83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32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3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32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3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3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3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3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3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83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3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329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329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329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329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329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32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3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3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3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3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3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329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329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329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3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329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329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983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D7558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DD413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9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DFA18-0EDE-410B-A695-C3C1AFD00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429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Kors, M.</dc:creator>
  <cp:keywords/>
  <dc:description/>
  <cp:lastModifiedBy>Kors, M.</cp:lastModifiedBy>
  <cp:revision>5</cp:revision>
  <cp:lastPrinted>2024-09-05T09:16:00Z</cp:lastPrinted>
  <dcterms:created xsi:type="dcterms:W3CDTF">2025-02-28T10:43:00Z</dcterms:created>
  <dcterms:modified xsi:type="dcterms:W3CDTF">2025-03-25T12:31:00Z</dcterms:modified>
</cp:coreProperties>
</file>